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C8B2" w14:textId="49BDBECB" w:rsidR="002D75EC" w:rsidRPr="00232E77" w:rsidRDefault="00232E77" w:rsidP="002D75EC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2E66C52" wp14:editId="1F310223">
            <wp:simplePos x="0" y="0"/>
            <wp:positionH relativeFrom="column">
              <wp:posOffset>2186940</wp:posOffset>
            </wp:positionH>
            <wp:positionV relativeFrom="paragraph">
              <wp:posOffset>-48895</wp:posOffset>
            </wp:positionV>
            <wp:extent cx="607968" cy="457200"/>
            <wp:effectExtent l="0" t="0" r="190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6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750" w:rsidRPr="00232E77">
        <w:rPr>
          <w:b/>
          <w:bCs/>
        </w:rPr>
        <w:t>Columbia Union</w:t>
      </w:r>
      <w:r w:rsidR="002D75EC" w:rsidRPr="00232E77">
        <w:rPr>
          <w:b/>
          <w:bCs/>
        </w:rPr>
        <w:t xml:space="preserve"> Pathfinder</w:t>
      </w:r>
      <w:r w:rsidR="00F75750" w:rsidRPr="00232E77">
        <w:rPr>
          <w:b/>
          <w:bCs/>
        </w:rPr>
        <w:t xml:space="preserve"> Camporee</w:t>
      </w:r>
      <w:r w:rsidR="002D75EC" w:rsidRPr="00232E77">
        <w:rPr>
          <w:b/>
          <w:bCs/>
        </w:rPr>
        <w:t xml:space="preserve"> - August 10-14, 2022</w:t>
      </w:r>
    </w:p>
    <w:p w14:paraId="57ACB982" w14:textId="6B62CC8F" w:rsidR="00642BD6" w:rsidRPr="00232E77" w:rsidRDefault="00F75750" w:rsidP="002D75EC">
      <w:pPr>
        <w:spacing w:after="0"/>
        <w:jc w:val="center"/>
        <w:rPr>
          <w:b/>
          <w:bCs/>
        </w:rPr>
      </w:pPr>
      <w:r w:rsidRPr="00232E77">
        <w:rPr>
          <w:b/>
          <w:bCs/>
        </w:rPr>
        <w:t>Daily Schedule</w:t>
      </w:r>
    </w:p>
    <w:p w14:paraId="55596FBC" w14:textId="77777777" w:rsidR="00431C5B" w:rsidRPr="00232E77" w:rsidRDefault="00431C5B" w:rsidP="002D75EC">
      <w:pPr>
        <w:spacing w:after="0"/>
        <w:jc w:val="center"/>
        <w:rPr>
          <w:b/>
          <w:bCs/>
          <w:sz w:val="12"/>
          <w:szCs w:val="12"/>
        </w:rPr>
      </w:pPr>
    </w:p>
    <w:tbl>
      <w:tblPr>
        <w:tblStyle w:val="GridTable5Dark-Accent5"/>
        <w:tblW w:w="4905" w:type="pct"/>
        <w:jc w:val="center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2017"/>
        <w:gridCol w:w="2017"/>
        <w:gridCol w:w="2017"/>
        <w:gridCol w:w="2016"/>
        <w:gridCol w:w="2016"/>
      </w:tblGrid>
      <w:tr w:rsidR="003B5043" w:rsidRPr="00232E77" w14:paraId="57AE1485" w14:textId="77777777" w:rsidTr="00221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29168C61" w14:textId="77777777" w:rsidR="00F021DF" w:rsidRPr="00232E77" w:rsidRDefault="00F021DF" w:rsidP="002B3AF3">
            <w:pPr>
              <w:jc w:val="right"/>
              <w:rPr>
                <w:sz w:val="20"/>
                <w:szCs w:val="20"/>
              </w:rPr>
            </w:pPr>
            <w:r w:rsidRPr="00232E77">
              <w:rPr>
                <w:sz w:val="20"/>
                <w:szCs w:val="20"/>
              </w:rPr>
              <w:t>Time</w:t>
            </w:r>
          </w:p>
        </w:tc>
        <w:tc>
          <w:tcPr>
            <w:tcW w:w="714" w:type="pct"/>
            <w:vAlign w:val="center"/>
          </w:tcPr>
          <w:p w14:paraId="611421B4" w14:textId="5A50F3FF" w:rsidR="00F021DF" w:rsidRPr="00232E77" w:rsidRDefault="00F021DF" w:rsidP="002B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E77">
              <w:rPr>
                <w:sz w:val="20"/>
                <w:szCs w:val="20"/>
              </w:rPr>
              <w:t>Tuesday 8/9</w:t>
            </w:r>
          </w:p>
        </w:tc>
        <w:tc>
          <w:tcPr>
            <w:tcW w:w="714" w:type="pct"/>
            <w:vAlign w:val="center"/>
          </w:tcPr>
          <w:p w14:paraId="5C5DE6A2" w14:textId="44F36907" w:rsidR="00F021DF" w:rsidRPr="00232E77" w:rsidRDefault="00F021DF" w:rsidP="002B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E77">
              <w:rPr>
                <w:sz w:val="20"/>
                <w:szCs w:val="20"/>
              </w:rPr>
              <w:t>Wed</w:t>
            </w:r>
            <w:r>
              <w:rPr>
                <w:sz w:val="20"/>
                <w:szCs w:val="20"/>
              </w:rPr>
              <w:t>nesday 8/1</w:t>
            </w:r>
            <w:r w:rsidRPr="00232E77">
              <w:rPr>
                <w:sz w:val="20"/>
                <w:szCs w:val="20"/>
              </w:rPr>
              <w:t>0</w:t>
            </w:r>
          </w:p>
        </w:tc>
        <w:tc>
          <w:tcPr>
            <w:tcW w:w="714" w:type="pct"/>
            <w:vAlign w:val="center"/>
          </w:tcPr>
          <w:p w14:paraId="1965B271" w14:textId="7430A2E6" w:rsidR="00F021DF" w:rsidRPr="00232E77" w:rsidRDefault="00F021DF" w:rsidP="002B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E77">
              <w:rPr>
                <w:sz w:val="20"/>
                <w:szCs w:val="20"/>
              </w:rPr>
              <w:t>Thurs</w:t>
            </w:r>
            <w:r>
              <w:rPr>
                <w:sz w:val="20"/>
                <w:szCs w:val="20"/>
              </w:rPr>
              <w:t xml:space="preserve">day </w:t>
            </w:r>
            <w:r w:rsidRPr="00232E77">
              <w:rPr>
                <w:sz w:val="20"/>
                <w:szCs w:val="20"/>
              </w:rPr>
              <w:t>8/11</w:t>
            </w:r>
          </w:p>
        </w:tc>
        <w:tc>
          <w:tcPr>
            <w:tcW w:w="714" w:type="pct"/>
            <w:vAlign w:val="center"/>
          </w:tcPr>
          <w:p w14:paraId="6D7B4781" w14:textId="55997761" w:rsidR="00F021DF" w:rsidRPr="00232E77" w:rsidRDefault="00F021DF" w:rsidP="002B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E77">
              <w:rPr>
                <w:sz w:val="20"/>
                <w:szCs w:val="20"/>
              </w:rPr>
              <w:t>Fri</w:t>
            </w:r>
            <w:r>
              <w:rPr>
                <w:sz w:val="20"/>
                <w:szCs w:val="20"/>
              </w:rPr>
              <w:t>day</w:t>
            </w:r>
            <w:r w:rsidRPr="00232E77">
              <w:rPr>
                <w:sz w:val="20"/>
                <w:szCs w:val="20"/>
              </w:rPr>
              <w:t xml:space="preserve"> 8/12</w:t>
            </w:r>
          </w:p>
        </w:tc>
        <w:tc>
          <w:tcPr>
            <w:tcW w:w="714" w:type="pct"/>
            <w:vAlign w:val="center"/>
          </w:tcPr>
          <w:p w14:paraId="2D731162" w14:textId="28EB3BEA" w:rsidR="00F021DF" w:rsidRPr="00232E77" w:rsidRDefault="00F021DF" w:rsidP="002B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E77">
              <w:rPr>
                <w:sz w:val="20"/>
                <w:szCs w:val="20"/>
              </w:rPr>
              <w:t>Sat</w:t>
            </w:r>
            <w:r>
              <w:rPr>
                <w:sz w:val="20"/>
                <w:szCs w:val="20"/>
              </w:rPr>
              <w:t>urday</w:t>
            </w:r>
            <w:r w:rsidRPr="00232E77">
              <w:rPr>
                <w:sz w:val="20"/>
                <w:szCs w:val="20"/>
              </w:rPr>
              <w:t xml:space="preserve"> 8/13</w:t>
            </w:r>
          </w:p>
        </w:tc>
        <w:tc>
          <w:tcPr>
            <w:tcW w:w="714" w:type="pct"/>
            <w:vAlign w:val="center"/>
          </w:tcPr>
          <w:p w14:paraId="326E9746" w14:textId="63589E5D" w:rsidR="00F021DF" w:rsidRPr="00232E77" w:rsidRDefault="00F021DF" w:rsidP="002B3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E77">
              <w:rPr>
                <w:sz w:val="20"/>
                <w:szCs w:val="20"/>
              </w:rPr>
              <w:t>Sun</w:t>
            </w:r>
            <w:r>
              <w:rPr>
                <w:sz w:val="20"/>
                <w:szCs w:val="20"/>
              </w:rPr>
              <w:t>day</w:t>
            </w:r>
            <w:r w:rsidRPr="00232E77">
              <w:rPr>
                <w:sz w:val="20"/>
                <w:szCs w:val="20"/>
              </w:rPr>
              <w:t xml:space="preserve"> 8/14</w:t>
            </w:r>
          </w:p>
        </w:tc>
      </w:tr>
      <w:tr w:rsidR="003B5043" w:rsidRPr="00232E77" w14:paraId="21909CF9" w14:textId="77777777" w:rsidTr="0022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09E39F81" w14:textId="5475783F" w:rsidR="007D1F27" w:rsidRPr="00B9047C" w:rsidRDefault="007D1F27" w:rsidP="00CB0B61">
            <w:pPr>
              <w:jc w:val="right"/>
              <w:rPr>
                <w:sz w:val="18"/>
                <w:szCs w:val="18"/>
              </w:rPr>
            </w:pPr>
            <w:r w:rsidRPr="00B9047C">
              <w:rPr>
                <w:sz w:val="18"/>
                <w:szCs w:val="18"/>
              </w:rPr>
              <w:t>6:</w:t>
            </w:r>
            <w:r>
              <w:rPr>
                <w:sz w:val="18"/>
                <w:szCs w:val="18"/>
              </w:rPr>
              <w:t>30 – 7:00</w:t>
            </w:r>
            <w:r w:rsidRPr="00B9047C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714" w:type="pct"/>
            <w:vMerge w:val="restart"/>
            <w:tcBorders>
              <w:left w:val="single" w:sz="4" w:space="0" w:color="767171" w:themeColor="background2" w:themeShade="80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8ED6280" w14:textId="77777777" w:rsidR="007D1F27" w:rsidRPr="00232E77" w:rsidRDefault="007D1F27" w:rsidP="00CB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7EADB93" w14:textId="2960FD97" w:rsidR="007D1F27" w:rsidRPr="00232E77" w:rsidRDefault="007D1F27" w:rsidP="00CB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ED90A46" w14:textId="7AFC5DD5" w:rsidR="007D1F27" w:rsidRPr="00A1730D" w:rsidRDefault="007D1F27" w:rsidP="00CB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Club Director’s &amp; Conf Staff Meeting</w:t>
            </w:r>
          </w:p>
        </w:tc>
        <w:tc>
          <w:tcPr>
            <w:tcW w:w="714" w:type="pct"/>
          </w:tcPr>
          <w:p w14:paraId="71B73B39" w14:textId="32D63355" w:rsidR="007D1F27" w:rsidRPr="00A1730D" w:rsidRDefault="007D1F27" w:rsidP="00CB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Club Director’s &amp; Conf Staff Meeting</w:t>
            </w:r>
          </w:p>
        </w:tc>
        <w:tc>
          <w:tcPr>
            <w:tcW w:w="714" w:type="pct"/>
          </w:tcPr>
          <w:p w14:paraId="35EE93CB" w14:textId="37EE1DD6" w:rsidR="007D1F27" w:rsidRPr="00A1730D" w:rsidRDefault="007D1F27" w:rsidP="00CB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Club Director’s &amp; Conf Staff Meeting</w:t>
            </w:r>
          </w:p>
        </w:tc>
        <w:tc>
          <w:tcPr>
            <w:tcW w:w="714" w:type="pct"/>
          </w:tcPr>
          <w:p w14:paraId="0C79391C" w14:textId="2788ABBD" w:rsidR="007D1F27" w:rsidRPr="00A1730D" w:rsidRDefault="007D1F27" w:rsidP="00CB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Club Director’s &amp; Conf Staff Meeting</w:t>
            </w:r>
          </w:p>
        </w:tc>
      </w:tr>
      <w:tr w:rsidR="003B5043" w:rsidRPr="00232E77" w14:paraId="50F1EFE2" w14:textId="77777777" w:rsidTr="00221D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right w:val="single" w:sz="4" w:space="0" w:color="767171" w:themeColor="background2" w:themeShade="80"/>
            </w:tcBorders>
            <w:vAlign w:val="center"/>
          </w:tcPr>
          <w:p w14:paraId="43E2BFF8" w14:textId="30AB7175" w:rsidR="007D1F27" w:rsidRPr="00B9047C" w:rsidRDefault="007D1F27" w:rsidP="00C52881">
            <w:pPr>
              <w:jc w:val="right"/>
              <w:rPr>
                <w:sz w:val="18"/>
                <w:szCs w:val="18"/>
              </w:rPr>
            </w:pPr>
            <w:r w:rsidRPr="00B9047C">
              <w:rPr>
                <w:sz w:val="18"/>
                <w:szCs w:val="18"/>
              </w:rPr>
              <w:t>7:00 – 8:00 am</w:t>
            </w:r>
          </w:p>
        </w:tc>
        <w:tc>
          <w:tcPr>
            <w:tcW w:w="714" w:type="pct"/>
            <w:vMerge/>
            <w:tcBorders>
              <w:left w:val="single" w:sz="4" w:space="0" w:color="767171" w:themeColor="background2" w:themeShade="80"/>
              <w:right w:val="single" w:sz="4" w:space="0" w:color="FFFFFF" w:themeColor="background1"/>
            </w:tcBorders>
            <w:shd w:val="clear" w:color="auto" w:fill="767171" w:themeFill="background2" w:themeFillShade="80"/>
            <w:vAlign w:val="center"/>
          </w:tcPr>
          <w:p w14:paraId="6CEB59D1" w14:textId="000E9CD2" w:rsidR="007D1F27" w:rsidRPr="00232E77" w:rsidRDefault="007D1F27" w:rsidP="00C5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FFFFFF" w:themeColor="background1"/>
            </w:tcBorders>
            <w:shd w:val="clear" w:color="auto" w:fill="767171" w:themeFill="background2" w:themeFillShade="80"/>
            <w:vAlign w:val="center"/>
          </w:tcPr>
          <w:p w14:paraId="1BE1A721" w14:textId="5767F2DE" w:rsidR="007D1F27" w:rsidRPr="00232E77" w:rsidRDefault="007D1F27" w:rsidP="00C5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1F07AF38" w14:textId="77777777" w:rsidR="007D1F27" w:rsidRPr="00A1730D" w:rsidRDefault="007D1F27" w:rsidP="00C5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Breakfast</w:t>
            </w:r>
          </w:p>
          <w:p w14:paraId="2BE98876" w14:textId="77777777" w:rsidR="007D1F27" w:rsidRPr="004D5238" w:rsidRDefault="007D1F27" w:rsidP="00442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4D5238">
              <w:rPr>
                <w:b/>
                <w:bCs/>
                <w:sz w:val="16"/>
                <w:szCs w:val="16"/>
              </w:rPr>
              <w:t xml:space="preserve">  - Clubs at campsite</w:t>
            </w:r>
          </w:p>
          <w:p w14:paraId="66A0B122" w14:textId="4BCF1825" w:rsidR="007D1F27" w:rsidRPr="00A1730D" w:rsidRDefault="007D1F27" w:rsidP="000D2B44">
            <w:p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5238">
              <w:rPr>
                <w:b/>
                <w:bCs/>
                <w:sz w:val="16"/>
                <w:szCs w:val="16"/>
              </w:rPr>
              <w:t xml:space="preserve">  - Dining Hall for those who purchase meal plan option</w:t>
            </w:r>
          </w:p>
        </w:tc>
        <w:tc>
          <w:tcPr>
            <w:tcW w:w="714" w:type="pct"/>
            <w:vAlign w:val="center"/>
          </w:tcPr>
          <w:p w14:paraId="6BABBC49" w14:textId="77777777" w:rsidR="007D1F27" w:rsidRPr="00A1730D" w:rsidRDefault="007D1F27" w:rsidP="00C5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Breakfast</w:t>
            </w:r>
          </w:p>
          <w:p w14:paraId="50BC3C65" w14:textId="0BB392A5" w:rsidR="007D1F27" w:rsidRPr="004D5238" w:rsidRDefault="007D1F27" w:rsidP="000D2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  - </w:t>
            </w:r>
            <w:r w:rsidRPr="004D5238">
              <w:rPr>
                <w:b/>
                <w:bCs/>
                <w:sz w:val="16"/>
                <w:szCs w:val="16"/>
              </w:rPr>
              <w:t>Clubs at campsite</w:t>
            </w:r>
          </w:p>
          <w:p w14:paraId="25326D60" w14:textId="0294D398" w:rsidR="007D1F27" w:rsidRPr="00A1730D" w:rsidRDefault="007D1F27" w:rsidP="000D2B44">
            <w:p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5238">
              <w:rPr>
                <w:b/>
                <w:bCs/>
                <w:sz w:val="16"/>
                <w:szCs w:val="16"/>
              </w:rPr>
              <w:t xml:space="preserve">  - Dining Hall for those who purchase meal plan option</w:t>
            </w:r>
          </w:p>
        </w:tc>
        <w:tc>
          <w:tcPr>
            <w:tcW w:w="714" w:type="pct"/>
            <w:vAlign w:val="center"/>
          </w:tcPr>
          <w:p w14:paraId="25C3975B" w14:textId="77777777" w:rsidR="007D1F27" w:rsidRPr="00A1730D" w:rsidRDefault="007D1F27" w:rsidP="00C5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Breakfast</w:t>
            </w:r>
          </w:p>
          <w:p w14:paraId="61DE3D15" w14:textId="43146AF3" w:rsidR="007D1F27" w:rsidRPr="004D5238" w:rsidRDefault="007D1F27" w:rsidP="000D2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  - </w:t>
            </w:r>
            <w:r w:rsidRPr="004D5238">
              <w:rPr>
                <w:b/>
                <w:bCs/>
                <w:sz w:val="16"/>
                <w:szCs w:val="16"/>
              </w:rPr>
              <w:t>Clubs at campsite</w:t>
            </w:r>
          </w:p>
          <w:p w14:paraId="3F106D96" w14:textId="3D4626E6" w:rsidR="007D1F27" w:rsidRPr="00A1730D" w:rsidRDefault="007D1F27" w:rsidP="000D2B44">
            <w:p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5238">
              <w:rPr>
                <w:b/>
                <w:bCs/>
                <w:sz w:val="16"/>
                <w:szCs w:val="16"/>
              </w:rPr>
              <w:t xml:space="preserve">  - Dining Hall for those who purchase meal plan option</w:t>
            </w:r>
            <w:r w:rsidRPr="00A1730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14:paraId="0B55A231" w14:textId="77777777" w:rsidR="007D1F27" w:rsidRPr="00A1730D" w:rsidRDefault="007D1F27" w:rsidP="00C5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Breakfast</w:t>
            </w:r>
          </w:p>
          <w:p w14:paraId="3FE15C24" w14:textId="09660B60" w:rsidR="007D1F27" w:rsidRPr="004D5238" w:rsidRDefault="007D1F27" w:rsidP="000D2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  - </w:t>
            </w:r>
            <w:r w:rsidRPr="004D5238">
              <w:rPr>
                <w:b/>
                <w:bCs/>
                <w:sz w:val="16"/>
                <w:szCs w:val="16"/>
              </w:rPr>
              <w:t>Clubs at campsite</w:t>
            </w:r>
          </w:p>
          <w:p w14:paraId="6AA82DCD" w14:textId="539B3DAD" w:rsidR="007D1F27" w:rsidRPr="00A1730D" w:rsidRDefault="007D1F27" w:rsidP="000D2B44">
            <w:pPr>
              <w:ind w:left="151" w:hanging="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5238">
              <w:rPr>
                <w:b/>
                <w:bCs/>
                <w:sz w:val="16"/>
                <w:szCs w:val="16"/>
              </w:rPr>
              <w:t xml:space="preserve">  - Dining Hall for those who purchase meal plan option</w:t>
            </w:r>
          </w:p>
        </w:tc>
      </w:tr>
      <w:tr w:rsidR="003B5043" w:rsidRPr="00232E77" w14:paraId="527A894B" w14:textId="77777777" w:rsidTr="00221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right w:val="single" w:sz="4" w:space="0" w:color="767171" w:themeColor="background2" w:themeShade="80"/>
            </w:tcBorders>
            <w:vAlign w:val="center"/>
          </w:tcPr>
          <w:p w14:paraId="6C8C85D8" w14:textId="1F3C3867" w:rsidR="007D1F27" w:rsidRPr="00B9047C" w:rsidRDefault="007D1F27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  <w:r w:rsidRPr="00B9047C">
              <w:rPr>
                <w:sz w:val="18"/>
                <w:szCs w:val="18"/>
              </w:rPr>
              <w:t xml:space="preserve"> – 8:</w:t>
            </w:r>
            <w:r>
              <w:rPr>
                <w:sz w:val="18"/>
                <w:szCs w:val="18"/>
              </w:rPr>
              <w:t>0</w:t>
            </w:r>
            <w:r w:rsidRPr="00B9047C">
              <w:rPr>
                <w:sz w:val="18"/>
                <w:szCs w:val="18"/>
              </w:rPr>
              <w:t>0 am</w:t>
            </w:r>
          </w:p>
        </w:tc>
        <w:tc>
          <w:tcPr>
            <w:tcW w:w="714" w:type="pct"/>
            <w:vMerge/>
            <w:tcBorders>
              <w:left w:val="single" w:sz="4" w:space="0" w:color="767171" w:themeColor="background2" w:themeShade="80"/>
              <w:right w:val="single" w:sz="4" w:space="0" w:color="FFFFFF" w:themeColor="background1"/>
            </w:tcBorders>
            <w:shd w:val="clear" w:color="auto" w:fill="767171" w:themeFill="background2" w:themeFillShade="80"/>
            <w:vAlign w:val="center"/>
          </w:tcPr>
          <w:p w14:paraId="65F79A04" w14:textId="4C0052BF" w:rsidR="007D1F27" w:rsidRPr="00232E77" w:rsidRDefault="007D1F27" w:rsidP="00C52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FFFFFF" w:themeColor="background1"/>
            </w:tcBorders>
            <w:shd w:val="clear" w:color="auto" w:fill="767171" w:themeFill="background2" w:themeFillShade="80"/>
            <w:vAlign w:val="center"/>
          </w:tcPr>
          <w:p w14:paraId="66DC70AE" w14:textId="24036CC9" w:rsidR="007D1F27" w:rsidRPr="00232E77" w:rsidRDefault="007D1F27" w:rsidP="00C52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1DBAC43" w14:textId="7F531E4C" w:rsidR="007D1F27" w:rsidRPr="00A1730D" w:rsidRDefault="007D1F27" w:rsidP="00C52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Flag Raising &amp; Devotional</w:t>
            </w:r>
          </w:p>
        </w:tc>
        <w:tc>
          <w:tcPr>
            <w:tcW w:w="714" w:type="pct"/>
            <w:vAlign w:val="center"/>
          </w:tcPr>
          <w:p w14:paraId="536C5324" w14:textId="3AC994DC" w:rsidR="007D1F27" w:rsidRPr="00A1730D" w:rsidRDefault="007D1F27" w:rsidP="00C52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Flag Raising &amp; Devotional</w:t>
            </w:r>
          </w:p>
        </w:tc>
        <w:tc>
          <w:tcPr>
            <w:tcW w:w="714" w:type="pct"/>
            <w:vAlign w:val="center"/>
          </w:tcPr>
          <w:p w14:paraId="7DBE6CE2" w14:textId="3BF6039D" w:rsidR="007D1F27" w:rsidRPr="00A1730D" w:rsidRDefault="007D1F27" w:rsidP="00C52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8:30</w:t>
            </w:r>
            <w:r w:rsidR="00EA799A" w:rsidRPr="00A1730D">
              <w:rPr>
                <w:b/>
                <w:bCs/>
                <w:sz w:val="18"/>
                <w:szCs w:val="18"/>
              </w:rPr>
              <w:t xml:space="preserve"> – 8:45</w:t>
            </w:r>
            <w:r w:rsidRPr="00A1730D">
              <w:rPr>
                <w:b/>
                <w:bCs/>
                <w:sz w:val="18"/>
                <w:szCs w:val="18"/>
              </w:rPr>
              <w:t xml:space="preserve"> am: Flag Raising</w:t>
            </w:r>
          </w:p>
        </w:tc>
        <w:tc>
          <w:tcPr>
            <w:tcW w:w="714" w:type="pct"/>
            <w:vAlign w:val="center"/>
          </w:tcPr>
          <w:p w14:paraId="0D640E05" w14:textId="61B51C35" w:rsidR="007D1F27" w:rsidRPr="00A1730D" w:rsidRDefault="007D1F27" w:rsidP="00C52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Flag Raising &amp; Devotional</w:t>
            </w:r>
          </w:p>
        </w:tc>
      </w:tr>
      <w:tr w:rsidR="006E27BB" w:rsidRPr="00232E77" w14:paraId="22BFCB9A" w14:textId="77777777" w:rsidTr="00B26568">
        <w:trPr>
          <w:trHeight w:val="1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right w:val="single" w:sz="4" w:space="0" w:color="767171" w:themeColor="background2" w:themeShade="80"/>
            </w:tcBorders>
            <w:vAlign w:val="center"/>
          </w:tcPr>
          <w:p w14:paraId="41F1D3EB" w14:textId="435A5759" w:rsidR="006E27BB" w:rsidRPr="00B9047C" w:rsidRDefault="006E27BB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9047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B9047C">
              <w:rPr>
                <w:sz w:val="18"/>
                <w:szCs w:val="18"/>
              </w:rPr>
              <w:t xml:space="preserve"> am – 12:00</w:t>
            </w:r>
            <w:r>
              <w:rPr>
                <w:sz w:val="18"/>
                <w:szCs w:val="18"/>
              </w:rPr>
              <w:t xml:space="preserve"> </w:t>
            </w:r>
            <w:r w:rsidRPr="00B9047C">
              <w:rPr>
                <w:sz w:val="18"/>
                <w:szCs w:val="18"/>
              </w:rPr>
              <w:t>pm</w:t>
            </w:r>
          </w:p>
        </w:tc>
        <w:tc>
          <w:tcPr>
            <w:tcW w:w="714" w:type="pct"/>
            <w:vMerge/>
            <w:tcBorders>
              <w:left w:val="single" w:sz="4" w:space="0" w:color="767171" w:themeColor="background2" w:themeShade="80"/>
              <w:right w:val="single" w:sz="4" w:space="0" w:color="FFFFFF" w:themeColor="background1"/>
            </w:tcBorders>
            <w:shd w:val="clear" w:color="auto" w:fill="767171" w:themeFill="background2" w:themeFillShade="80"/>
            <w:vAlign w:val="center"/>
          </w:tcPr>
          <w:p w14:paraId="755BB7C2" w14:textId="43734805" w:rsidR="006E27BB" w:rsidRPr="00232E77" w:rsidRDefault="006E27BB" w:rsidP="00C5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FFFFFF" w:themeColor="background1"/>
            </w:tcBorders>
            <w:shd w:val="clear" w:color="auto" w:fill="767171" w:themeFill="background2" w:themeFillShade="80"/>
            <w:vAlign w:val="center"/>
          </w:tcPr>
          <w:p w14:paraId="5AA58210" w14:textId="32711BE9" w:rsidR="006E27BB" w:rsidRPr="00232E77" w:rsidRDefault="006E27BB" w:rsidP="00C5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shd w:val="clear" w:color="auto" w:fill="A8D08D" w:themeFill="accent6" w:themeFillTint="99"/>
            <w:vAlign w:val="center"/>
          </w:tcPr>
          <w:p w14:paraId="5D9D30ED" w14:textId="318DF3BE" w:rsidR="006E27BB" w:rsidRPr="00A1730D" w:rsidRDefault="006E27BB" w:rsidP="00C5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8:00 - 10:00 am: </w:t>
            </w:r>
          </w:p>
          <w:p w14:paraId="1ED612DC" w14:textId="310EB0AE" w:rsidR="006E27BB" w:rsidRPr="00A1730D" w:rsidRDefault="006E27BB" w:rsidP="00C5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Activities Session #1 </w:t>
            </w:r>
          </w:p>
          <w:p w14:paraId="71A43986" w14:textId="77777777" w:rsidR="006E27BB" w:rsidRPr="00467D0E" w:rsidRDefault="006E27BB" w:rsidP="00C5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14:paraId="6B80BB50" w14:textId="2989F640" w:rsidR="006E27BB" w:rsidRPr="00A1730D" w:rsidRDefault="006E27BB" w:rsidP="00C5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8:00 am – 12:00 pm: Comm Svc Projects</w:t>
            </w:r>
          </w:p>
          <w:p w14:paraId="56CD4CAD" w14:textId="77777777" w:rsidR="006E27BB" w:rsidRPr="00467D0E" w:rsidRDefault="006E27BB" w:rsidP="00C5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14:paraId="4F0B905A" w14:textId="77777777" w:rsidR="006E27BB" w:rsidRPr="00A1730D" w:rsidRDefault="006E27BB" w:rsidP="00C5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10:00 am – 12:00 pm: </w:t>
            </w:r>
          </w:p>
          <w:p w14:paraId="1A7B91EE" w14:textId="4381F347" w:rsidR="006E27BB" w:rsidRPr="00A1730D" w:rsidRDefault="006E27BB" w:rsidP="009A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Activities Session #2 &amp; Drill Team/Drum Corps Competitions</w:t>
            </w:r>
          </w:p>
        </w:tc>
        <w:tc>
          <w:tcPr>
            <w:tcW w:w="714" w:type="pct"/>
            <w:vMerge w:val="restart"/>
            <w:shd w:val="clear" w:color="auto" w:fill="A8D08D" w:themeFill="accent6" w:themeFillTint="99"/>
            <w:vAlign w:val="center"/>
          </w:tcPr>
          <w:p w14:paraId="10EE15FF" w14:textId="0D57636C" w:rsidR="006E27BB" w:rsidRPr="00A1730D" w:rsidRDefault="006E27BB" w:rsidP="006F4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8:00 - 10:00 am: </w:t>
            </w:r>
          </w:p>
          <w:p w14:paraId="18CE8E30" w14:textId="0C3F5DCA" w:rsidR="006E27BB" w:rsidRPr="00A1730D" w:rsidRDefault="006E27BB" w:rsidP="006F4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Activities Session #1 </w:t>
            </w:r>
          </w:p>
          <w:p w14:paraId="473183E8" w14:textId="77777777" w:rsidR="006E27BB" w:rsidRPr="00467D0E" w:rsidRDefault="006E27BB" w:rsidP="006F4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14:paraId="519E2529" w14:textId="69AD2ED8" w:rsidR="006E27BB" w:rsidRPr="00A1730D" w:rsidRDefault="006E27BB" w:rsidP="006F4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8:00 am – 12:00 pm: Comm Svc Projects</w:t>
            </w:r>
          </w:p>
          <w:p w14:paraId="3B04737B" w14:textId="77777777" w:rsidR="006E27BB" w:rsidRPr="00467D0E" w:rsidRDefault="006E27BB" w:rsidP="006F4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14:paraId="34CF0A81" w14:textId="77777777" w:rsidR="006E27BB" w:rsidRPr="00A1730D" w:rsidRDefault="006E27BB" w:rsidP="006F4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10:00 am – 12:00 pm: </w:t>
            </w:r>
          </w:p>
          <w:p w14:paraId="119A2371" w14:textId="369B89A0" w:rsidR="006E27BB" w:rsidRPr="00A1730D" w:rsidRDefault="006E27BB" w:rsidP="006F4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Activities Session #2 &amp; Drill Team/Drum Corps Competitions</w:t>
            </w:r>
          </w:p>
        </w:tc>
        <w:tc>
          <w:tcPr>
            <w:tcW w:w="714" w:type="pct"/>
            <w:shd w:val="clear" w:color="auto" w:fill="FFD966" w:themeFill="accent4" w:themeFillTint="99"/>
            <w:vAlign w:val="center"/>
          </w:tcPr>
          <w:p w14:paraId="149C9C04" w14:textId="71ABA1D8" w:rsidR="006E27BB" w:rsidRPr="00A1730D" w:rsidRDefault="006E27BB" w:rsidP="004D35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9:00 – 10:15 am: </w:t>
            </w:r>
          </w:p>
          <w:p w14:paraId="57576EC8" w14:textId="77777777" w:rsidR="006E27BB" w:rsidRPr="00A1730D" w:rsidRDefault="006E27BB" w:rsidP="004D351B">
            <w:pPr>
              <w:shd w:val="clear" w:color="auto" w:fill="FFD966" w:themeFill="accent4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 - Worship Service</w:t>
            </w:r>
          </w:p>
          <w:p w14:paraId="750B1295" w14:textId="77777777" w:rsidR="006E27BB" w:rsidRPr="00A1730D" w:rsidRDefault="006E27BB" w:rsidP="004D351B">
            <w:pPr>
              <w:shd w:val="clear" w:color="auto" w:fill="FFD966" w:themeFill="accent4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 - Baptism</w:t>
            </w:r>
          </w:p>
          <w:p w14:paraId="16DB9590" w14:textId="5AB07F91" w:rsidR="006E27BB" w:rsidRPr="00A1730D" w:rsidRDefault="006E27BB" w:rsidP="004D351B">
            <w:pPr>
              <w:shd w:val="clear" w:color="auto" w:fill="FFD966" w:themeFill="accent4" w:themeFillTint="99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shd w:val="clear" w:color="auto" w:fill="A8D08D" w:themeFill="accent6" w:themeFillTint="99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 - Master Guide Investiture Service</w:t>
            </w:r>
          </w:p>
        </w:tc>
        <w:tc>
          <w:tcPr>
            <w:tcW w:w="714" w:type="pct"/>
            <w:shd w:val="clear" w:color="auto" w:fill="A8D08D" w:themeFill="accent6" w:themeFillTint="99"/>
            <w:vAlign w:val="center"/>
          </w:tcPr>
          <w:p w14:paraId="5A0F69B5" w14:textId="329FBEEB" w:rsidR="005B26B3" w:rsidRDefault="002A6A15" w:rsidP="00C5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8:00 </w:t>
            </w:r>
            <w:r w:rsidR="004F7B3B">
              <w:rPr>
                <w:b/>
                <w:bCs/>
                <w:sz w:val="18"/>
                <w:szCs w:val="18"/>
              </w:rPr>
              <w:t>– 9:00 am: Conference</w:t>
            </w:r>
            <w:r w:rsidR="00891A20">
              <w:rPr>
                <w:b/>
                <w:bCs/>
                <w:sz w:val="18"/>
                <w:szCs w:val="18"/>
              </w:rPr>
              <w:t xml:space="preserve"> Level</w:t>
            </w:r>
            <w:r w:rsidR="004F7B3B">
              <w:rPr>
                <w:b/>
                <w:bCs/>
                <w:sz w:val="18"/>
                <w:szCs w:val="18"/>
              </w:rPr>
              <w:t xml:space="preserve"> Drill Down</w:t>
            </w:r>
            <w:r w:rsidR="00446357">
              <w:rPr>
                <w:b/>
                <w:bCs/>
                <w:sz w:val="18"/>
                <w:szCs w:val="18"/>
              </w:rPr>
              <w:t xml:space="preserve"> (</w:t>
            </w:r>
            <w:r w:rsidR="00D734A0">
              <w:rPr>
                <w:b/>
                <w:bCs/>
                <w:sz w:val="18"/>
                <w:szCs w:val="18"/>
              </w:rPr>
              <w:t>L</w:t>
            </w:r>
            <w:r w:rsidR="00340FE3">
              <w:rPr>
                <w:b/>
                <w:bCs/>
                <w:sz w:val="18"/>
                <w:szCs w:val="18"/>
              </w:rPr>
              <w:t xml:space="preserve">ocal </w:t>
            </w:r>
            <w:r w:rsidR="00D734A0">
              <w:rPr>
                <w:b/>
                <w:bCs/>
                <w:sz w:val="18"/>
                <w:szCs w:val="18"/>
              </w:rPr>
              <w:t>A</w:t>
            </w:r>
            <w:r w:rsidR="00340FE3">
              <w:rPr>
                <w:b/>
                <w:bCs/>
                <w:sz w:val="18"/>
                <w:szCs w:val="18"/>
              </w:rPr>
              <w:t>rea)</w:t>
            </w:r>
          </w:p>
          <w:p w14:paraId="57F51F98" w14:textId="77777777" w:rsidR="005B26B3" w:rsidRPr="008D5386" w:rsidRDefault="005B26B3" w:rsidP="00C5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14:paraId="434504C5" w14:textId="12014DFD" w:rsidR="006E27BB" w:rsidRPr="00A1730D" w:rsidRDefault="0072776A" w:rsidP="00C5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6E27BB" w:rsidRPr="00A1730D">
              <w:rPr>
                <w:b/>
                <w:bCs/>
                <w:sz w:val="18"/>
                <w:szCs w:val="18"/>
              </w:rPr>
              <w:t>:00 – 1</w:t>
            </w:r>
            <w:r w:rsidR="00766779">
              <w:rPr>
                <w:b/>
                <w:bCs/>
                <w:sz w:val="18"/>
                <w:szCs w:val="18"/>
              </w:rPr>
              <w:t>1</w:t>
            </w:r>
            <w:r w:rsidR="006E27BB" w:rsidRPr="00A1730D">
              <w:rPr>
                <w:b/>
                <w:bCs/>
                <w:sz w:val="18"/>
                <w:szCs w:val="18"/>
              </w:rPr>
              <w:t xml:space="preserve">:00 am: </w:t>
            </w:r>
          </w:p>
          <w:p w14:paraId="26DD2F3D" w14:textId="77777777" w:rsidR="009B74AA" w:rsidRDefault="00446357" w:rsidP="00F4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Union Level </w:t>
            </w:r>
            <w:r w:rsidR="006E27BB" w:rsidRPr="00A1730D">
              <w:rPr>
                <w:b/>
                <w:bCs/>
                <w:sz w:val="18"/>
                <w:szCs w:val="18"/>
              </w:rPr>
              <w:t>Drill Down Competition</w:t>
            </w:r>
          </w:p>
          <w:p w14:paraId="46F0E64C" w14:textId="7D00B81A" w:rsidR="006E27BB" w:rsidRPr="00A1730D" w:rsidRDefault="00340FE3" w:rsidP="00F46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(B </w:t>
            </w:r>
            <w:r w:rsidR="009B74AA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ampsite Pavilion)</w:t>
            </w:r>
          </w:p>
        </w:tc>
      </w:tr>
      <w:tr w:rsidR="006E27BB" w:rsidRPr="00232E77" w14:paraId="43BEE57A" w14:textId="77777777" w:rsidTr="009B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right w:val="single" w:sz="4" w:space="0" w:color="767171" w:themeColor="background2" w:themeShade="80"/>
            </w:tcBorders>
            <w:vAlign w:val="center"/>
          </w:tcPr>
          <w:p w14:paraId="1AAE97C9" w14:textId="77777777" w:rsidR="006E27BB" w:rsidRDefault="006E27BB" w:rsidP="00C5288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left w:val="single" w:sz="4" w:space="0" w:color="767171" w:themeColor="background2" w:themeShade="80"/>
              <w:right w:val="single" w:sz="4" w:space="0" w:color="FFFFFF" w:themeColor="background1"/>
            </w:tcBorders>
            <w:shd w:val="clear" w:color="auto" w:fill="767171" w:themeFill="background2" w:themeFillShade="80"/>
            <w:vAlign w:val="center"/>
          </w:tcPr>
          <w:p w14:paraId="3701AB79" w14:textId="77777777" w:rsidR="006E27BB" w:rsidRPr="00232E77" w:rsidRDefault="006E27BB" w:rsidP="00C52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FFFFFF" w:themeColor="background1"/>
            </w:tcBorders>
            <w:shd w:val="clear" w:color="auto" w:fill="767171" w:themeFill="background2" w:themeFillShade="80"/>
            <w:vAlign w:val="center"/>
          </w:tcPr>
          <w:p w14:paraId="561C164D" w14:textId="77777777" w:rsidR="006E27BB" w:rsidRPr="00232E77" w:rsidRDefault="006E27BB" w:rsidP="00C52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8D08D" w:themeFill="accent6" w:themeFillTint="99"/>
            <w:vAlign w:val="center"/>
          </w:tcPr>
          <w:p w14:paraId="0E905D8B" w14:textId="77777777" w:rsidR="006E27BB" w:rsidRPr="00A1730D" w:rsidRDefault="006E27BB" w:rsidP="00C52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A8D08D" w:themeFill="accent6" w:themeFillTint="99"/>
            <w:vAlign w:val="center"/>
          </w:tcPr>
          <w:p w14:paraId="5361619B" w14:textId="77777777" w:rsidR="006E27BB" w:rsidRPr="00A1730D" w:rsidRDefault="006E27BB" w:rsidP="006F4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8D08D" w:themeFill="accent6" w:themeFillTint="99"/>
            <w:vAlign w:val="center"/>
          </w:tcPr>
          <w:p w14:paraId="59EA556B" w14:textId="1BF6766A" w:rsidR="006E27BB" w:rsidRPr="00A1730D" w:rsidRDefault="006E27BB" w:rsidP="00C52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1</w:t>
            </w:r>
            <w:r w:rsidR="00982B27">
              <w:rPr>
                <w:b/>
                <w:bCs/>
                <w:sz w:val="18"/>
                <w:szCs w:val="18"/>
              </w:rPr>
              <w:t>1:00</w:t>
            </w:r>
            <w:r w:rsidRPr="00A1730D">
              <w:rPr>
                <w:b/>
                <w:bCs/>
                <w:sz w:val="18"/>
                <w:szCs w:val="18"/>
              </w:rPr>
              <w:t xml:space="preserve"> am – 12:</w:t>
            </w:r>
            <w:r w:rsidR="00982B27">
              <w:rPr>
                <w:b/>
                <w:bCs/>
                <w:sz w:val="18"/>
                <w:szCs w:val="18"/>
              </w:rPr>
              <w:t>3</w:t>
            </w:r>
            <w:r w:rsidRPr="00A1730D">
              <w:rPr>
                <w:b/>
                <w:bCs/>
                <w:sz w:val="18"/>
                <w:szCs w:val="18"/>
              </w:rPr>
              <w:t xml:space="preserve">0 pm: Honors </w:t>
            </w:r>
            <w:r>
              <w:rPr>
                <w:b/>
                <w:bCs/>
                <w:sz w:val="18"/>
                <w:szCs w:val="18"/>
              </w:rPr>
              <w:t>#1</w:t>
            </w: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14:paraId="0DDBC91C" w14:textId="3E05AB25" w:rsidR="006E27BB" w:rsidRPr="00A1730D" w:rsidRDefault="006E27BB" w:rsidP="00C52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1</w:t>
            </w:r>
            <w:r w:rsidR="00993363">
              <w:rPr>
                <w:b/>
                <w:bCs/>
                <w:sz w:val="18"/>
                <w:szCs w:val="18"/>
              </w:rPr>
              <w:t>1</w:t>
            </w:r>
            <w:r w:rsidRPr="00A1730D">
              <w:rPr>
                <w:b/>
                <w:bCs/>
                <w:sz w:val="18"/>
                <w:szCs w:val="18"/>
              </w:rPr>
              <w:t>:00</w:t>
            </w:r>
            <w:r w:rsidR="003C2EC2">
              <w:rPr>
                <w:b/>
                <w:bCs/>
                <w:sz w:val="18"/>
                <w:szCs w:val="18"/>
              </w:rPr>
              <w:t xml:space="preserve"> </w:t>
            </w:r>
            <w:r w:rsidR="00C16D03">
              <w:rPr>
                <w:b/>
                <w:bCs/>
                <w:sz w:val="18"/>
                <w:szCs w:val="18"/>
              </w:rPr>
              <w:t>am – 12: 00 pm:</w:t>
            </w:r>
            <w:r w:rsidRPr="00A1730D">
              <w:rPr>
                <w:b/>
                <w:bCs/>
                <w:sz w:val="18"/>
                <w:szCs w:val="18"/>
              </w:rPr>
              <w:t xml:space="preserve"> Club Time</w:t>
            </w:r>
          </w:p>
        </w:tc>
      </w:tr>
      <w:tr w:rsidR="003B5043" w:rsidRPr="00232E77" w14:paraId="4A391955" w14:textId="77777777" w:rsidTr="009303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32F297A8" w14:textId="4B40EA85" w:rsidR="001C3D91" w:rsidRPr="00B9047C" w:rsidRDefault="001C3D91" w:rsidP="00146CE3">
            <w:pPr>
              <w:jc w:val="right"/>
              <w:rPr>
                <w:sz w:val="18"/>
                <w:szCs w:val="18"/>
              </w:rPr>
            </w:pPr>
            <w:r w:rsidRPr="00B9047C">
              <w:rPr>
                <w:sz w:val="18"/>
                <w:szCs w:val="18"/>
              </w:rPr>
              <w:t xml:space="preserve">12:00 – </w:t>
            </w:r>
            <w:r w:rsidR="00221ACD">
              <w:rPr>
                <w:sz w:val="18"/>
                <w:szCs w:val="18"/>
              </w:rPr>
              <w:t>1</w:t>
            </w:r>
            <w:r w:rsidRPr="00B9047C">
              <w:rPr>
                <w:sz w:val="18"/>
                <w:szCs w:val="18"/>
              </w:rPr>
              <w:t>:00 pm</w:t>
            </w:r>
          </w:p>
        </w:tc>
        <w:tc>
          <w:tcPr>
            <w:tcW w:w="714" w:type="pct"/>
            <w:vMerge w:val="restart"/>
            <w:shd w:val="clear" w:color="auto" w:fill="BDD6EE" w:themeFill="accent5" w:themeFillTint="66"/>
            <w:vAlign w:val="center"/>
          </w:tcPr>
          <w:p w14:paraId="6DFD83AA" w14:textId="14B5B7A3" w:rsidR="001C3D91" w:rsidRPr="00A1730D" w:rsidRDefault="001C3D91" w:rsidP="00146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Vendors Arrive</w:t>
            </w:r>
          </w:p>
          <w:p w14:paraId="73FBBEC9" w14:textId="77777777" w:rsidR="001C3D91" w:rsidRPr="00A1730D" w:rsidRDefault="001C3D91" w:rsidP="00146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37CD8926" w14:textId="5A38B70D" w:rsidR="001C3D91" w:rsidRPr="00A1730D" w:rsidRDefault="001C3D91" w:rsidP="00146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12:00 – 7:00 pm:</w:t>
            </w:r>
          </w:p>
          <w:p w14:paraId="5D54F686" w14:textId="4B145A45" w:rsidR="001C3D91" w:rsidRPr="00A1730D" w:rsidRDefault="001C3D91" w:rsidP="00146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Local Conf</w:t>
            </w:r>
            <w:r w:rsidR="0006645E">
              <w:rPr>
                <w:b/>
                <w:bCs/>
                <w:sz w:val="18"/>
                <w:szCs w:val="18"/>
              </w:rPr>
              <w:t>erence</w:t>
            </w:r>
            <w:r w:rsidRPr="00A1730D">
              <w:rPr>
                <w:b/>
                <w:bCs/>
                <w:sz w:val="18"/>
                <w:szCs w:val="18"/>
              </w:rPr>
              <w:t xml:space="preserve"> Advance Teams Arrive </w:t>
            </w:r>
          </w:p>
        </w:tc>
        <w:tc>
          <w:tcPr>
            <w:tcW w:w="714" w:type="pct"/>
            <w:vAlign w:val="center"/>
          </w:tcPr>
          <w:p w14:paraId="370CE5C6" w14:textId="77777777" w:rsidR="009F5A68" w:rsidRPr="00A1730D" w:rsidRDefault="009F5A68" w:rsidP="00146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Lunch</w:t>
            </w:r>
          </w:p>
          <w:p w14:paraId="54E9015F" w14:textId="00AB1508" w:rsidR="001C3D91" w:rsidRDefault="009F5A68" w:rsidP="009F5A68">
            <w:pPr>
              <w:ind w:left="76" w:hanging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- </w:t>
            </w:r>
            <w:r w:rsidR="004427A2" w:rsidRPr="004D5238">
              <w:rPr>
                <w:b/>
                <w:bCs/>
                <w:sz w:val="16"/>
                <w:szCs w:val="16"/>
              </w:rPr>
              <w:t>Dining Hall for those who purchase meal plan option</w:t>
            </w:r>
          </w:p>
          <w:p w14:paraId="1F824A59" w14:textId="3047FE06" w:rsidR="00E55ED7" w:rsidRPr="00A1730D" w:rsidRDefault="00E55ED7" w:rsidP="009F5A68">
            <w:pPr>
              <w:ind w:left="76" w:hanging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14:paraId="35FA6B95" w14:textId="77777777" w:rsidR="001C3D91" w:rsidRPr="00A1730D" w:rsidRDefault="001C3D91" w:rsidP="00146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Lunch </w:t>
            </w:r>
          </w:p>
          <w:p w14:paraId="4665A85B" w14:textId="5351204E" w:rsidR="001C3D91" w:rsidRPr="004D5238" w:rsidRDefault="001C3D91" w:rsidP="00146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 - </w:t>
            </w:r>
            <w:r w:rsidRPr="004D5238">
              <w:rPr>
                <w:b/>
                <w:bCs/>
                <w:sz w:val="16"/>
                <w:szCs w:val="16"/>
              </w:rPr>
              <w:t>Clubs at campsite</w:t>
            </w:r>
          </w:p>
          <w:p w14:paraId="2D7A8C52" w14:textId="3F4071FE" w:rsidR="001C3D91" w:rsidRPr="00A1730D" w:rsidRDefault="001C3D91" w:rsidP="00146CE3">
            <w:pPr>
              <w:ind w:left="161" w:hanging="1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5238">
              <w:rPr>
                <w:b/>
                <w:bCs/>
                <w:sz w:val="16"/>
                <w:szCs w:val="16"/>
              </w:rPr>
              <w:t xml:space="preserve"> - </w:t>
            </w:r>
            <w:r w:rsidR="004427A2" w:rsidRPr="004D5238">
              <w:rPr>
                <w:b/>
                <w:bCs/>
                <w:sz w:val="16"/>
                <w:szCs w:val="16"/>
              </w:rPr>
              <w:t>Dining Hall for t</w:t>
            </w:r>
            <w:r w:rsidRPr="004D5238">
              <w:rPr>
                <w:b/>
                <w:bCs/>
                <w:sz w:val="16"/>
                <w:szCs w:val="16"/>
              </w:rPr>
              <w:t>hose who purchase meal plan option</w:t>
            </w:r>
          </w:p>
        </w:tc>
        <w:tc>
          <w:tcPr>
            <w:tcW w:w="714" w:type="pct"/>
            <w:vAlign w:val="center"/>
          </w:tcPr>
          <w:p w14:paraId="246E1810" w14:textId="77777777" w:rsidR="004427A2" w:rsidRPr="00A1730D" w:rsidRDefault="004427A2" w:rsidP="00442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Lunch </w:t>
            </w:r>
          </w:p>
          <w:p w14:paraId="2E9DE8AB" w14:textId="77777777" w:rsidR="004427A2" w:rsidRPr="004D5238" w:rsidRDefault="004427A2" w:rsidP="00442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 - </w:t>
            </w:r>
            <w:r w:rsidRPr="004D5238">
              <w:rPr>
                <w:b/>
                <w:bCs/>
                <w:sz w:val="16"/>
                <w:szCs w:val="16"/>
              </w:rPr>
              <w:t>Clubs at campsite</w:t>
            </w:r>
          </w:p>
          <w:p w14:paraId="57BE36A5" w14:textId="3805709A" w:rsidR="001C3D91" w:rsidRPr="00A1730D" w:rsidRDefault="004427A2" w:rsidP="004427A2">
            <w:pPr>
              <w:ind w:left="161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5238">
              <w:rPr>
                <w:b/>
                <w:bCs/>
                <w:sz w:val="16"/>
                <w:szCs w:val="16"/>
              </w:rPr>
              <w:t xml:space="preserve"> - Dining Hall for those who purchase meal plan option</w:t>
            </w:r>
          </w:p>
        </w:tc>
        <w:tc>
          <w:tcPr>
            <w:tcW w:w="714" w:type="pct"/>
            <w:vAlign w:val="center"/>
          </w:tcPr>
          <w:p w14:paraId="3D62A5FF" w14:textId="77777777" w:rsidR="00B05FCD" w:rsidRDefault="001C3D91" w:rsidP="00442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12:00 – 1:</w:t>
            </w:r>
            <w:r w:rsidR="00F7243A" w:rsidRPr="00A1730D">
              <w:rPr>
                <w:b/>
                <w:bCs/>
                <w:sz w:val="18"/>
                <w:szCs w:val="18"/>
              </w:rPr>
              <w:t>3</w:t>
            </w:r>
            <w:r w:rsidRPr="00A1730D">
              <w:rPr>
                <w:b/>
                <w:bCs/>
                <w:sz w:val="18"/>
                <w:szCs w:val="18"/>
              </w:rPr>
              <w:t xml:space="preserve">0 pm: </w:t>
            </w:r>
          </w:p>
          <w:p w14:paraId="593BF6D7" w14:textId="0043A020" w:rsidR="004427A2" w:rsidRPr="00A1730D" w:rsidRDefault="004427A2" w:rsidP="00442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Lunch </w:t>
            </w:r>
          </w:p>
          <w:p w14:paraId="6C797988" w14:textId="77777777" w:rsidR="004427A2" w:rsidRPr="004D5238" w:rsidRDefault="004427A2" w:rsidP="00442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 - </w:t>
            </w:r>
            <w:r w:rsidRPr="004D5238">
              <w:rPr>
                <w:b/>
                <w:bCs/>
                <w:sz w:val="16"/>
                <w:szCs w:val="16"/>
              </w:rPr>
              <w:t>Clubs at campsite</w:t>
            </w:r>
          </w:p>
          <w:p w14:paraId="7123C2BC" w14:textId="6B17562B" w:rsidR="001C3D91" w:rsidRPr="00A1730D" w:rsidRDefault="004427A2" w:rsidP="004427A2">
            <w:pPr>
              <w:ind w:left="161" w:hanging="1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5238">
              <w:rPr>
                <w:b/>
                <w:bCs/>
                <w:sz w:val="16"/>
                <w:szCs w:val="16"/>
              </w:rPr>
              <w:t xml:space="preserve"> - Dining Hall for those who purchase meal plan option</w:t>
            </w:r>
          </w:p>
        </w:tc>
        <w:tc>
          <w:tcPr>
            <w:tcW w:w="714" w:type="pct"/>
            <w:vAlign w:val="center"/>
          </w:tcPr>
          <w:p w14:paraId="2F6DC69E" w14:textId="77777777" w:rsidR="00B05FCD" w:rsidRDefault="00C66155" w:rsidP="0073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12:00 – 1:30 pm: </w:t>
            </w:r>
          </w:p>
          <w:p w14:paraId="1F6DD8B3" w14:textId="5ACC2F5E" w:rsidR="001C3D91" w:rsidRPr="00A1730D" w:rsidRDefault="001C3D91" w:rsidP="0073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Lunch </w:t>
            </w:r>
            <w:r w:rsidR="00967553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761D366" w14:textId="66420409" w:rsidR="0020248D" w:rsidRDefault="00967553" w:rsidP="0096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026C4">
              <w:rPr>
                <w:b/>
                <w:bCs/>
                <w:sz w:val="18"/>
                <w:szCs w:val="18"/>
              </w:rPr>
              <w:t xml:space="preserve">- </w:t>
            </w:r>
            <w:r w:rsidR="000026C4" w:rsidRPr="004D5238">
              <w:rPr>
                <w:b/>
                <w:bCs/>
                <w:sz w:val="16"/>
                <w:szCs w:val="16"/>
              </w:rPr>
              <w:t>Clubs at campsite</w:t>
            </w:r>
          </w:p>
          <w:p w14:paraId="0CA5A860" w14:textId="6E58E880" w:rsidR="001C3D91" w:rsidRPr="00A1730D" w:rsidRDefault="0020248D" w:rsidP="0020248D">
            <w:pPr>
              <w:ind w:left="151" w:hanging="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-</w:t>
            </w:r>
            <w:r w:rsidR="000026C4">
              <w:rPr>
                <w:b/>
                <w:bCs/>
                <w:sz w:val="16"/>
                <w:szCs w:val="16"/>
              </w:rPr>
              <w:t xml:space="preserve"> </w:t>
            </w:r>
            <w:r w:rsidR="004427A2" w:rsidRPr="004D5238">
              <w:rPr>
                <w:b/>
                <w:bCs/>
                <w:sz w:val="16"/>
                <w:szCs w:val="16"/>
              </w:rPr>
              <w:t>Dining Hall for those who purchase meal plan option</w:t>
            </w:r>
          </w:p>
        </w:tc>
      </w:tr>
      <w:tr w:rsidR="003B5043" w:rsidRPr="00232E77" w14:paraId="0510505A" w14:textId="77777777" w:rsidTr="002D2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vAlign w:val="center"/>
          </w:tcPr>
          <w:p w14:paraId="0B8D9D09" w14:textId="027364BB" w:rsidR="001C3D91" w:rsidRPr="00B9047C" w:rsidRDefault="00BC2CD0" w:rsidP="00146C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3D91" w:rsidRPr="00B9047C">
              <w:rPr>
                <w:sz w:val="18"/>
                <w:szCs w:val="18"/>
              </w:rPr>
              <w:t>:00 – 5:00 pm</w:t>
            </w:r>
          </w:p>
        </w:tc>
        <w:tc>
          <w:tcPr>
            <w:tcW w:w="714" w:type="pct"/>
            <w:vMerge/>
            <w:shd w:val="clear" w:color="auto" w:fill="D9D9D9" w:themeFill="background1" w:themeFillShade="D9"/>
            <w:vAlign w:val="center"/>
          </w:tcPr>
          <w:p w14:paraId="52CE1CDD" w14:textId="75A88971" w:rsidR="001C3D91" w:rsidRPr="00A1730D" w:rsidRDefault="001C3D91" w:rsidP="0014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17FC1554" w14:textId="77777777" w:rsidR="005C1003" w:rsidRDefault="006135CD" w:rsidP="0014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12:00 – 8:00 pm: </w:t>
            </w:r>
          </w:p>
          <w:p w14:paraId="483625C6" w14:textId="6F2C77C8" w:rsidR="001C3D91" w:rsidRPr="00A1730D" w:rsidRDefault="001C3D91" w:rsidP="0014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Clubs Arrive</w:t>
            </w:r>
            <w:r w:rsidR="006519CD">
              <w:rPr>
                <w:b/>
                <w:bCs/>
                <w:sz w:val="18"/>
                <w:szCs w:val="18"/>
              </w:rPr>
              <w:t>/</w:t>
            </w:r>
            <w:r w:rsidRPr="00A1730D">
              <w:rPr>
                <w:b/>
                <w:bCs/>
                <w:sz w:val="18"/>
                <w:szCs w:val="18"/>
              </w:rPr>
              <w:t xml:space="preserve">Check-in </w:t>
            </w:r>
            <w:r w:rsidR="007254A6">
              <w:rPr>
                <w:b/>
                <w:bCs/>
                <w:sz w:val="18"/>
                <w:szCs w:val="18"/>
              </w:rPr>
              <w:t xml:space="preserve">at Ruby </w:t>
            </w:r>
            <w:r w:rsidR="007A4FFD">
              <w:rPr>
                <w:b/>
                <w:bCs/>
                <w:sz w:val="18"/>
                <w:szCs w:val="18"/>
              </w:rPr>
              <w:t>Welcome Center</w:t>
            </w:r>
          </w:p>
          <w:p w14:paraId="70475A34" w14:textId="77777777" w:rsidR="001C3D91" w:rsidRPr="00A1730D" w:rsidRDefault="001C3D91" w:rsidP="0014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6053EE73" w14:textId="6DC9C2E9" w:rsidR="001C3D91" w:rsidRPr="00A1730D" w:rsidRDefault="001C3D91" w:rsidP="0014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Set up Camp</w:t>
            </w:r>
          </w:p>
        </w:tc>
        <w:tc>
          <w:tcPr>
            <w:tcW w:w="714" w:type="pct"/>
            <w:vMerge w:val="restart"/>
            <w:shd w:val="clear" w:color="auto" w:fill="A8D08D" w:themeFill="accent6" w:themeFillTint="99"/>
            <w:vAlign w:val="center"/>
          </w:tcPr>
          <w:p w14:paraId="317B1646" w14:textId="40C64A53" w:rsidR="00E46065" w:rsidRPr="00A1730D" w:rsidRDefault="00E46065" w:rsidP="00E4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1:00 - </w:t>
            </w:r>
            <w:r w:rsidR="002C6E4E" w:rsidRPr="00A1730D">
              <w:rPr>
                <w:b/>
                <w:bCs/>
                <w:sz w:val="18"/>
                <w:szCs w:val="18"/>
              </w:rPr>
              <w:t>3</w:t>
            </w:r>
            <w:r w:rsidRPr="00A1730D">
              <w:rPr>
                <w:b/>
                <w:bCs/>
                <w:sz w:val="18"/>
                <w:szCs w:val="18"/>
              </w:rPr>
              <w:t xml:space="preserve">:00 pm: </w:t>
            </w:r>
          </w:p>
          <w:p w14:paraId="5A1256D7" w14:textId="3F5A26B8" w:rsidR="00E46065" w:rsidRPr="00A1730D" w:rsidRDefault="00E46065" w:rsidP="00E4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Activities Session #3 </w:t>
            </w:r>
          </w:p>
          <w:p w14:paraId="0C9A6707" w14:textId="77777777" w:rsidR="00E46065" w:rsidRPr="00E55ED7" w:rsidRDefault="00E46065" w:rsidP="00E4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14:paraId="206A0104" w14:textId="77777777" w:rsidR="00632327" w:rsidRDefault="002C6E4E" w:rsidP="00E4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1:00 – 5:00 pm</w:t>
            </w:r>
            <w:r w:rsidR="00E46065" w:rsidRPr="00A1730D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1A6F20C2" w14:textId="2C2DAECC" w:rsidR="00E46065" w:rsidRPr="00A1730D" w:rsidRDefault="00E46065" w:rsidP="00E4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Comm Svc Projects</w:t>
            </w:r>
          </w:p>
          <w:p w14:paraId="34486235" w14:textId="77777777" w:rsidR="00E46065" w:rsidRPr="00E55ED7" w:rsidRDefault="00E46065" w:rsidP="00E4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14:paraId="57EC59C7" w14:textId="10603D2B" w:rsidR="00E46065" w:rsidRPr="00A1730D" w:rsidRDefault="002C6E4E" w:rsidP="00E4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3:00 – 5:00 pm</w:t>
            </w:r>
            <w:r w:rsidR="00E46065" w:rsidRPr="00A1730D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0EEFA399" w14:textId="62EA8B4B" w:rsidR="001C3D91" w:rsidRPr="00A1730D" w:rsidRDefault="00E46065" w:rsidP="00E46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Activities Session #</w:t>
            </w:r>
            <w:r w:rsidR="00EC7A0F" w:rsidRPr="00A1730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4" w:type="pct"/>
            <w:vMerge w:val="restart"/>
            <w:shd w:val="clear" w:color="auto" w:fill="A8D08D" w:themeFill="accent6" w:themeFillTint="99"/>
            <w:vAlign w:val="center"/>
          </w:tcPr>
          <w:p w14:paraId="64829FEA" w14:textId="77777777" w:rsidR="00D425E9" w:rsidRPr="00A1730D" w:rsidRDefault="00D425E9" w:rsidP="00D4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1:00 - 3:00 pm: </w:t>
            </w:r>
          </w:p>
          <w:p w14:paraId="023DAEE6" w14:textId="77777777" w:rsidR="00D425E9" w:rsidRPr="00A1730D" w:rsidRDefault="00D425E9" w:rsidP="00D4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Activities Session #3 </w:t>
            </w:r>
          </w:p>
          <w:p w14:paraId="136B6DB2" w14:textId="77777777" w:rsidR="00D425E9" w:rsidRPr="00E55ED7" w:rsidRDefault="00D425E9" w:rsidP="00D4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14:paraId="6C24D42D" w14:textId="77777777" w:rsidR="00632327" w:rsidRDefault="00D425E9" w:rsidP="00D4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1:00 – 5:00 pm: </w:t>
            </w:r>
          </w:p>
          <w:p w14:paraId="1B5C0BBA" w14:textId="3D777E1B" w:rsidR="00D425E9" w:rsidRPr="00A1730D" w:rsidRDefault="00D425E9" w:rsidP="00D4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Comm Svc Projects</w:t>
            </w:r>
          </w:p>
          <w:p w14:paraId="353AA2AE" w14:textId="77777777" w:rsidR="00D425E9" w:rsidRPr="00E55ED7" w:rsidRDefault="00D425E9" w:rsidP="00D4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14:paraId="257FCB53" w14:textId="77777777" w:rsidR="00D425E9" w:rsidRPr="00A1730D" w:rsidRDefault="00D425E9" w:rsidP="00D4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3:00 – 5:00 pm: </w:t>
            </w:r>
          </w:p>
          <w:p w14:paraId="1A63D4B0" w14:textId="32A7E806" w:rsidR="001C3D91" w:rsidRPr="00A1730D" w:rsidRDefault="00D425E9" w:rsidP="00D42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Activities Session #4</w:t>
            </w:r>
          </w:p>
        </w:tc>
        <w:tc>
          <w:tcPr>
            <w:tcW w:w="714" w:type="pct"/>
            <w:shd w:val="clear" w:color="auto" w:fill="A8D08D" w:themeFill="accent6" w:themeFillTint="99"/>
            <w:vAlign w:val="center"/>
          </w:tcPr>
          <w:p w14:paraId="58A1EF32" w14:textId="65E5DC30" w:rsidR="001C3D91" w:rsidRDefault="00AD18CD" w:rsidP="0001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32E7F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532E7F">
              <w:rPr>
                <w:b/>
                <w:bCs/>
                <w:sz w:val="18"/>
                <w:szCs w:val="18"/>
              </w:rPr>
              <w:t>0 – 3:</w:t>
            </w:r>
            <w:r w:rsidR="00D63639">
              <w:rPr>
                <w:b/>
                <w:bCs/>
                <w:sz w:val="18"/>
                <w:szCs w:val="18"/>
              </w:rPr>
              <w:t>3</w:t>
            </w:r>
            <w:r w:rsidR="00532E7F">
              <w:rPr>
                <w:b/>
                <w:bCs/>
                <w:sz w:val="18"/>
                <w:szCs w:val="18"/>
              </w:rPr>
              <w:t xml:space="preserve">0 pm: </w:t>
            </w:r>
          </w:p>
          <w:p w14:paraId="1120B467" w14:textId="1F117D24" w:rsidR="00532E7F" w:rsidRPr="00A1730D" w:rsidRDefault="00532E7F" w:rsidP="0001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Honors #2</w:t>
            </w:r>
          </w:p>
        </w:tc>
        <w:tc>
          <w:tcPr>
            <w:tcW w:w="714" w:type="pct"/>
            <w:vMerge w:val="restart"/>
            <w:shd w:val="clear" w:color="auto" w:fill="F4B083" w:themeFill="accent2" w:themeFillTint="99"/>
            <w:vAlign w:val="center"/>
          </w:tcPr>
          <w:p w14:paraId="349A08F5" w14:textId="1664801F" w:rsidR="00930316" w:rsidRDefault="00930316" w:rsidP="0014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Vacate Campgrounds by 2:00 pm</w:t>
            </w:r>
          </w:p>
          <w:p w14:paraId="4B33993A" w14:textId="77777777" w:rsidR="00930316" w:rsidRDefault="00930316" w:rsidP="0014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2EB58732" w14:textId="048D1CE4" w:rsidR="001C3D91" w:rsidRPr="00A1730D" w:rsidRDefault="001C3D91" w:rsidP="0014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CU Camporee Staff Site Inspection </w:t>
            </w:r>
          </w:p>
        </w:tc>
      </w:tr>
      <w:tr w:rsidR="00532E7F" w:rsidRPr="00232E77" w14:paraId="40C339A4" w14:textId="77777777" w:rsidTr="00930316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vAlign w:val="center"/>
          </w:tcPr>
          <w:p w14:paraId="25CA222E" w14:textId="77777777" w:rsidR="00532E7F" w:rsidRPr="00B9047C" w:rsidRDefault="00532E7F" w:rsidP="00532E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D9D9D9" w:themeFill="background1" w:themeFillShade="D9"/>
            <w:vAlign w:val="center"/>
          </w:tcPr>
          <w:p w14:paraId="0EA54631" w14:textId="77777777" w:rsidR="00532E7F" w:rsidRPr="00A1730D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BDD6EE" w:themeFill="accent5" w:themeFillTint="66"/>
            <w:vAlign w:val="center"/>
          </w:tcPr>
          <w:p w14:paraId="758287A9" w14:textId="77777777" w:rsidR="00532E7F" w:rsidRPr="00A1730D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A8D08D" w:themeFill="accent6" w:themeFillTint="99"/>
            <w:vAlign w:val="center"/>
          </w:tcPr>
          <w:p w14:paraId="2B9B51A3" w14:textId="77777777" w:rsidR="00532E7F" w:rsidRPr="00A1730D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A8D08D" w:themeFill="accent6" w:themeFillTint="99"/>
            <w:vAlign w:val="center"/>
          </w:tcPr>
          <w:p w14:paraId="00979BC8" w14:textId="77777777" w:rsidR="00532E7F" w:rsidRPr="00A1730D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8D08D" w:themeFill="accent6" w:themeFillTint="99"/>
            <w:vAlign w:val="center"/>
          </w:tcPr>
          <w:p w14:paraId="0014EF96" w14:textId="77777777" w:rsidR="00532E7F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2:00 – 5:00 pm: </w:t>
            </w:r>
          </w:p>
          <w:p w14:paraId="533FF8A9" w14:textId="295F060A" w:rsidR="00532E7F" w:rsidRPr="00A1730D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Comm Svc Projects</w:t>
            </w:r>
          </w:p>
        </w:tc>
        <w:tc>
          <w:tcPr>
            <w:tcW w:w="714" w:type="pct"/>
            <w:vMerge/>
            <w:shd w:val="clear" w:color="auto" w:fill="F4B083" w:themeFill="accent2" w:themeFillTint="99"/>
            <w:vAlign w:val="center"/>
          </w:tcPr>
          <w:p w14:paraId="58333D4B" w14:textId="77777777" w:rsidR="00532E7F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532E7F" w:rsidRPr="00232E77" w14:paraId="5E5D8F55" w14:textId="77777777" w:rsidTr="00493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vAlign w:val="center"/>
          </w:tcPr>
          <w:p w14:paraId="1C8728CA" w14:textId="77777777" w:rsidR="00532E7F" w:rsidRPr="00B9047C" w:rsidRDefault="00532E7F" w:rsidP="00532E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D9D9D9" w:themeFill="background1" w:themeFillShade="D9"/>
            <w:vAlign w:val="center"/>
          </w:tcPr>
          <w:p w14:paraId="723C20EC" w14:textId="77777777" w:rsidR="00532E7F" w:rsidRPr="00A1730D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</w:tcPr>
          <w:p w14:paraId="07C7F76C" w14:textId="77777777" w:rsidR="00532E7F" w:rsidRPr="00A1730D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A8D08D" w:themeFill="accent6" w:themeFillTint="99"/>
            <w:vAlign w:val="center"/>
          </w:tcPr>
          <w:p w14:paraId="1D6B9D1D" w14:textId="77777777" w:rsidR="00532E7F" w:rsidRPr="00A1730D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A8D08D" w:themeFill="accent6" w:themeFillTint="99"/>
            <w:vAlign w:val="center"/>
          </w:tcPr>
          <w:p w14:paraId="447721D3" w14:textId="77777777" w:rsidR="00532E7F" w:rsidRPr="00A1730D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14:paraId="40CCE95F" w14:textId="54D1DCEA" w:rsidR="00532E7F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3:</w:t>
            </w:r>
            <w:r w:rsidR="00D63639">
              <w:rPr>
                <w:b/>
                <w:bCs/>
                <w:sz w:val="18"/>
                <w:szCs w:val="18"/>
              </w:rPr>
              <w:t>3</w:t>
            </w:r>
            <w:r w:rsidRPr="00A1730D">
              <w:rPr>
                <w:b/>
                <w:bCs/>
                <w:sz w:val="18"/>
                <w:szCs w:val="18"/>
              </w:rPr>
              <w:t xml:space="preserve">0 – 5:00 pm: </w:t>
            </w:r>
          </w:p>
          <w:p w14:paraId="29596FA6" w14:textId="4E482554" w:rsidR="00532E7F" w:rsidRPr="00A1730D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Club Time</w:t>
            </w:r>
          </w:p>
        </w:tc>
        <w:tc>
          <w:tcPr>
            <w:tcW w:w="714" w:type="pct"/>
            <w:vMerge/>
            <w:shd w:val="clear" w:color="auto" w:fill="F4B083" w:themeFill="accent2" w:themeFillTint="99"/>
            <w:vAlign w:val="center"/>
          </w:tcPr>
          <w:p w14:paraId="671CFE88" w14:textId="77777777" w:rsidR="00532E7F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532E7F" w:rsidRPr="00232E77" w14:paraId="7C927B93" w14:textId="77777777" w:rsidTr="00221D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5DE72F3C" w14:textId="71A57324" w:rsidR="00532E7F" w:rsidRPr="00B9047C" w:rsidRDefault="00532E7F" w:rsidP="00532E7F">
            <w:pPr>
              <w:jc w:val="right"/>
              <w:rPr>
                <w:sz w:val="18"/>
                <w:szCs w:val="18"/>
              </w:rPr>
            </w:pPr>
            <w:r w:rsidRPr="00B9047C">
              <w:rPr>
                <w:sz w:val="18"/>
                <w:szCs w:val="18"/>
              </w:rPr>
              <w:t>5:00 – 6:30 pm</w:t>
            </w:r>
          </w:p>
        </w:tc>
        <w:tc>
          <w:tcPr>
            <w:tcW w:w="714" w:type="pct"/>
            <w:vMerge/>
            <w:shd w:val="clear" w:color="auto" w:fill="D9D9D9" w:themeFill="background1" w:themeFillShade="D9"/>
            <w:vAlign w:val="center"/>
          </w:tcPr>
          <w:p w14:paraId="090C06E3" w14:textId="5DADB72C" w:rsidR="00532E7F" w:rsidRPr="00A1730D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14:paraId="0845B9F0" w14:textId="77777777" w:rsidR="00532E7F" w:rsidRPr="00A1730D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Dinner</w:t>
            </w:r>
          </w:p>
          <w:p w14:paraId="64A9ADE1" w14:textId="77777777" w:rsidR="00532E7F" w:rsidRPr="004D5238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  - </w:t>
            </w:r>
            <w:r w:rsidRPr="004D5238">
              <w:rPr>
                <w:b/>
                <w:bCs/>
                <w:sz w:val="16"/>
                <w:szCs w:val="16"/>
              </w:rPr>
              <w:t>Clubs at campsite</w:t>
            </w:r>
          </w:p>
          <w:p w14:paraId="60B90EA2" w14:textId="5C808B05" w:rsidR="00532E7F" w:rsidRPr="00A1730D" w:rsidRDefault="00532E7F" w:rsidP="00532E7F">
            <w:p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5238">
              <w:rPr>
                <w:b/>
                <w:bCs/>
                <w:sz w:val="16"/>
                <w:szCs w:val="16"/>
              </w:rPr>
              <w:t xml:space="preserve">  - Dining Hall for those who purchase meal plan option</w:t>
            </w:r>
          </w:p>
        </w:tc>
        <w:tc>
          <w:tcPr>
            <w:tcW w:w="714" w:type="pct"/>
            <w:vAlign w:val="center"/>
          </w:tcPr>
          <w:p w14:paraId="0B077B37" w14:textId="77777777" w:rsidR="00532E7F" w:rsidRPr="00A1730D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Dinner</w:t>
            </w:r>
          </w:p>
          <w:p w14:paraId="04E02A42" w14:textId="77777777" w:rsidR="00532E7F" w:rsidRPr="004D5238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 - </w:t>
            </w:r>
            <w:r w:rsidRPr="004D5238">
              <w:rPr>
                <w:b/>
                <w:bCs/>
                <w:sz w:val="16"/>
                <w:szCs w:val="16"/>
              </w:rPr>
              <w:t>Clubs at campsite</w:t>
            </w:r>
          </w:p>
          <w:p w14:paraId="7F339CE1" w14:textId="26C1D243" w:rsidR="00532E7F" w:rsidRPr="00A1730D" w:rsidRDefault="00532E7F" w:rsidP="00532E7F">
            <w:pPr>
              <w:ind w:left="161" w:hanging="1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5238">
              <w:rPr>
                <w:b/>
                <w:bCs/>
                <w:sz w:val="16"/>
                <w:szCs w:val="16"/>
              </w:rPr>
              <w:t xml:space="preserve">  - Dining Hall for those who purchase meal plan option</w:t>
            </w:r>
          </w:p>
        </w:tc>
        <w:tc>
          <w:tcPr>
            <w:tcW w:w="714" w:type="pct"/>
            <w:vAlign w:val="center"/>
          </w:tcPr>
          <w:p w14:paraId="575DF9B8" w14:textId="77777777" w:rsidR="00532E7F" w:rsidRPr="00A1730D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Dinner</w:t>
            </w:r>
          </w:p>
          <w:p w14:paraId="08B1CEAD" w14:textId="4BD5AD85" w:rsidR="00532E7F" w:rsidRPr="004D5238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  - </w:t>
            </w:r>
            <w:r w:rsidRPr="004D5238">
              <w:rPr>
                <w:b/>
                <w:bCs/>
                <w:sz w:val="16"/>
                <w:szCs w:val="16"/>
              </w:rPr>
              <w:t>Clubs at campsite</w:t>
            </w:r>
          </w:p>
          <w:p w14:paraId="48DF5C78" w14:textId="28527CB2" w:rsidR="00532E7F" w:rsidRPr="00A1730D" w:rsidRDefault="00532E7F" w:rsidP="00532E7F">
            <w:p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5238">
              <w:rPr>
                <w:b/>
                <w:bCs/>
                <w:sz w:val="16"/>
                <w:szCs w:val="16"/>
              </w:rPr>
              <w:t xml:space="preserve">  - Dining Hall for those who purchase meal plan option</w:t>
            </w:r>
          </w:p>
        </w:tc>
        <w:tc>
          <w:tcPr>
            <w:tcW w:w="714" w:type="pct"/>
            <w:vAlign w:val="center"/>
          </w:tcPr>
          <w:p w14:paraId="5CE036B0" w14:textId="77777777" w:rsidR="00532E7F" w:rsidRPr="00A1730D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Dinner</w:t>
            </w:r>
          </w:p>
          <w:p w14:paraId="092D986B" w14:textId="695F9641" w:rsidR="00532E7F" w:rsidRPr="004D5238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1730D">
              <w:rPr>
                <w:b/>
                <w:bCs/>
                <w:sz w:val="18"/>
                <w:szCs w:val="18"/>
              </w:rPr>
              <w:t xml:space="preserve">  - </w:t>
            </w:r>
            <w:r w:rsidRPr="004D5238">
              <w:rPr>
                <w:b/>
                <w:bCs/>
                <w:sz w:val="16"/>
                <w:szCs w:val="16"/>
              </w:rPr>
              <w:t>Clubs at campsite</w:t>
            </w:r>
          </w:p>
          <w:p w14:paraId="4B45907A" w14:textId="353D0941" w:rsidR="00532E7F" w:rsidRPr="00A1730D" w:rsidRDefault="00532E7F" w:rsidP="00532E7F">
            <w:p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D5238">
              <w:rPr>
                <w:b/>
                <w:bCs/>
                <w:sz w:val="16"/>
                <w:szCs w:val="16"/>
              </w:rPr>
              <w:t xml:space="preserve">  - Dining Hall for those who purchase meal plan option</w:t>
            </w:r>
          </w:p>
        </w:tc>
        <w:tc>
          <w:tcPr>
            <w:tcW w:w="714" w:type="pct"/>
            <w:vMerge w:val="restart"/>
            <w:shd w:val="clear" w:color="auto" w:fill="808080" w:themeFill="background1" w:themeFillShade="80"/>
            <w:vAlign w:val="center"/>
          </w:tcPr>
          <w:p w14:paraId="46C48797" w14:textId="77777777" w:rsidR="00532E7F" w:rsidRPr="00232E77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532E7F" w:rsidRPr="00232E77" w14:paraId="4E4647A5" w14:textId="77777777" w:rsidTr="009B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6BF4AEDC" w14:textId="0F4329CD" w:rsidR="00532E7F" w:rsidRPr="00B9047C" w:rsidRDefault="00532E7F" w:rsidP="00532E7F">
            <w:pPr>
              <w:jc w:val="right"/>
              <w:rPr>
                <w:sz w:val="18"/>
                <w:szCs w:val="18"/>
              </w:rPr>
            </w:pPr>
            <w:r w:rsidRPr="00B9047C">
              <w:rPr>
                <w:sz w:val="18"/>
                <w:szCs w:val="18"/>
              </w:rPr>
              <w:t xml:space="preserve">6:30 – </w:t>
            </w:r>
            <w:r>
              <w:rPr>
                <w:sz w:val="18"/>
                <w:szCs w:val="18"/>
              </w:rPr>
              <w:t>6</w:t>
            </w:r>
            <w:r w:rsidRPr="00B9047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  <w:r w:rsidRPr="00B9047C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714" w:type="pct"/>
            <w:vMerge/>
            <w:shd w:val="clear" w:color="auto" w:fill="D9D9D9" w:themeFill="background1" w:themeFillShade="D9"/>
            <w:vAlign w:val="center"/>
          </w:tcPr>
          <w:p w14:paraId="24E52BE1" w14:textId="375428CE" w:rsidR="00532E7F" w:rsidRPr="00A1730D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14:paraId="06D11741" w14:textId="78EE8602" w:rsidR="00532E7F" w:rsidRPr="00A1730D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Club Time</w:t>
            </w:r>
          </w:p>
        </w:tc>
        <w:tc>
          <w:tcPr>
            <w:tcW w:w="714" w:type="pct"/>
            <w:vAlign w:val="center"/>
          </w:tcPr>
          <w:p w14:paraId="1E75DB27" w14:textId="68D52E4D" w:rsidR="00532E7F" w:rsidRPr="00A1730D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Flag Lowering</w:t>
            </w:r>
          </w:p>
        </w:tc>
        <w:tc>
          <w:tcPr>
            <w:tcW w:w="714" w:type="pct"/>
            <w:vAlign w:val="center"/>
          </w:tcPr>
          <w:p w14:paraId="2A652609" w14:textId="555E2A12" w:rsidR="00532E7F" w:rsidRPr="00A1730D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Flag Lowering</w:t>
            </w:r>
          </w:p>
        </w:tc>
        <w:tc>
          <w:tcPr>
            <w:tcW w:w="714" w:type="pct"/>
            <w:vAlign w:val="center"/>
          </w:tcPr>
          <w:p w14:paraId="0570E9F6" w14:textId="1880D62C" w:rsidR="00532E7F" w:rsidRPr="00A1730D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Flag Lowering</w:t>
            </w:r>
          </w:p>
        </w:tc>
        <w:tc>
          <w:tcPr>
            <w:tcW w:w="714" w:type="pct"/>
            <w:vMerge/>
            <w:shd w:val="clear" w:color="auto" w:fill="808080" w:themeFill="background1" w:themeFillShade="80"/>
            <w:vAlign w:val="center"/>
          </w:tcPr>
          <w:p w14:paraId="57CC28CE" w14:textId="77777777" w:rsidR="00532E7F" w:rsidRPr="00232E77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532E7F" w:rsidRPr="00232E77" w14:paraId="09582556" w14:textId="77777777" w:rsidTr="00221D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1A9BC0CC" w14:textId="7E433FDA" w:rsidR="00532E7F" w:rsidRPr="00B9047C" w:rsidRDefault="00532E7F" w:rsidP="00532E7F">
            <w:pPr>
              <w:jc w:val="right"/>
              <w:rPr>
                <w:sz w:val="18"/>
                <w:szCs w:val="18"/>
              </w:rPr>
            </w:pPr>
            <w:r w:rsidRPr="00B9047C">
              <w:rPr>
                <w:sz w:val="18"/>
                <w:szCs w:val="18"/>
              </w:rPr>
              <w:t>7:00 – 8:30 pm</w:t>
            </w:r>
          </w:p>
        </w:tc>
        <w:tc>
          <w:tcPr>
            <w:tcW w:w="714" w:type="pct"/>
            <w:vMerge w:val="restart"/>
            <w:tcBorders>
              <w:left w:val="single" w:sz="4" w:space="0" w:color="767171" w:themeColor="background2" w:themeShade="80"/>
            </w:tcBorders>
            <w:shd w:val="clear" w:color="auto" w:fill="767171" w:themeFill="background2" w:themeFillShade="80"/>
            <w:vAlign w:val="center"/>
          </w:tcPr>
          <w:p w14:paraId="64401877" w14:textId="201E8CCA" w:rsidR="00532E7F" w:rsidRPr="00A1730D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D966" w:themeFill="accent4" w:themeFillTint="99"/>
            <w:vAlign w:val="center"/>
          </w:tcPr>
          <w:p w14:paraId="09F77C94" w14:textId="7D73F46E" w:rsidR="00532E7F" w:rsidRPr="00A1730D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Worship Service</w:t>
            </w:r>
          </w:p>
        </w:tc>
        <w:tc>
          <w:tcPr>
            <w:tcW w:w="714" w:type="pct"/>
            <w:shd w:val="clear" w:color="auto" w:fill="FFD966" w:themeFill="accent4" w:themeFillTint="99"/>
            <w:vAlign w:val="center"/>
          </w:tcPr>
          <w:p w14:paraId="7672EA17" w14:textId="46EEA40E" w:rsidR="00532E7F" w:rsidRPr="00A1730D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Worship Service</w:t>
            </w:r>
          </w:p>
        </w:tc>
        <w:tc>
          <w:tcPr>
            <w:tcW w:w="714" w:type="pct"/>
            <w:shd w:val="clear" w:color="auto" w:fill="FFD966" w:themeFill="accent4" w:themeFillTint="99"/>
            <w:vAlign w:val="center"/>
          </w:tcPr>
          <w:p w14:paraId="318B7AA1" w14:textId="2BFF3269" w:rsidR="00532E7F" w:rsidRPr="00A1730D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Worship Service</w:t>
            </w:r>
          </w:p>
        </w:tc>
        <w:tc>
          <w:tcPr>
            <w:tcW w:w="714" w:type="pct"/>
            <w:shd w:val="clear" w:color="auto" w:fill="FFD966" w:themeFill="accent4" w:themeFillTint="99"/>
            <w:vAlign w:val="center"/>
          </w:tcPr>
          <w:p w14:paraId="5759254B" w14:textId="54467FA8" w:rsidR="00532E7F" w:rsidRPr="00A1730D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Worship Service</w:t>
            </w:r>
          </w:p>
        </w:tc>
        <w:tc>
          <w:tcPr>
            <w:tcW w:w="714" w:type="pct"/>
            <w:vMerge/>
            <w:shd w:val="clear" w:color="auto" w:fill="808080" w:themeFill="background1" w:themeFillShade="80"/>
            <w:vAlign w:val="center"/>
          </w:tcPr>
          <w:p w14:paraId="11F89AD2" w14:textId="77777777" w:rsidR="00532E7F" w:rsidRPr="00232E77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532E7F" w:rsidRPr="00232E77" w14:paraId="769FCBB3" w14:textId="77777777" w:rsidTr="009B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6CF6D258" w14:textId="43433201" w:rsidR="00532E7F" w:rsidRPr="00B9047C" w:rsidRDefault="00532E7F" w:rsidP="00532E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8:30 - </w:t>
            </w:r>
            <w:r w:rsidRPr="00B9047C">
              <w:rPr>
                <w:sz w:val="18"/>
                <w:szCs w:val="18"/>
              </w:rPr>
              <w:t>10:00 pm</w:t>
            </w:r>
          </w:p>
        </w:tc>
        <w:tc>
          <w:tcPr>
            <w:tcW w:w="714" w:type="pct"/>
            <w:vMerge/>
            <w:tcBorders>
              <w:left w:val="single" w:sz="4" w:space="0" w:color="767171" w:themeColor="background2" w:themeShade="80"/>
            </w:tcBorders>
            <w:shd w:val="clear" w:color="auto" w:fill="767171" w:themeFill="background2" w:themeFillShade="80"/>
            <w:vAlign w:val="center"/>
          </w:tcPr>
          <w:p w14:paraId="53F06EA2" w14:textId="58AE5E18" w:rsidR="00532E7F" w:rsidRPr="00A1730D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14:paraId="49D10FA6" w14:textId="46B3D47C" w:rsidR="00532E7F" w:rsidRPr="00A1730D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Club Time</w:t>
            </w: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14:paraId="74522220" w14:textId="72F8CABF" w:rsidR="00532E7F" w:rsidRPr="00A1730D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Club Time</w:t>
            </w: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14:paraId="0DF42921" w14:textId="33836211" w:rsidR="00532E7F" w:rsidRPr="00A1730D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Club Time</w:t>
            </w:r>
          </w:p>
        </w:tc>
        <w:tc>
          <w:tcPr>
            <w:tcW w:w="714" w:type="pct"/>
            <w:shd w:val="clear" w:color="auto" w:fill="D0CECE" w:themeFill="background2" w:themeFillShade="E6"/>
            <w:vAlign w:val="center"/>
          </w:tcPr>
          <w:p w14:paraId="6ADA8212" w14:textId="2161EE72" w:rsidR="00532E7F" w:rsidRPr="00A1730D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1730D">
              <w:rPr>
                <w:b/>
                <w:bCs/>
                <w:sz w:val="18"/>
                <w:szCs w:val="18"/>
              </w:rPr>
              <w:t>Club Time</w:t>
            </w:r>
          </w:p>
        </w:tc>
        <w:tc>
          <w:tcPr>
            <w:tcW w:w="714" w:type="pct"/>
            <w:vMerge/>
            <w:shd w:val="clear" w:color="auto" w:fill="808080" w:themeFill="background1" w:themeFillShade="80"/>
            <w:vAlign w:val="center"/>
          </w:tcPr>
          <w:p w14:paraId="5BBCD763" w14:textId="77777777" w:rsidR="00532E7F" w:rsidRPr="00232E77" w:rsidRDefault="00532E7F" w:rsidP="00532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532E7F" w:rsidRPr="00232E77" w14:paraId="24070694" w14:textId="77777777" w:rsidTr="00221D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58568264" w14:textId="42C652A8" w:rsidR="00532E7F" w:rsidRPr="00B9047C" w:rsidRDefault="00532E7F" w:rsidP="00532E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pm</w:t>
            </w:r>
          </w:p>
        </w:tc>
        <w:tc>
          <w:tcPr>
            <w:tcW w:w="714" w:type="pct"/>
            <w:vMerge/>
            <w:tcBorders>
              <w:left w:val="single" w:sz="4" w:space="0" w:color="767171" w:themeColor="background2" w:themeShade="80"/>
            </w:tcBorders>
            <w:shd w:val="clear" w:color="auto" w:fill="767171" w:themeFill="background2" w:themeFillShade="80"/>
            <w:vAlign w:val="center"/>
          </w:tcPr>
          <w:p w14:paraId="09D50D53" w14:textId="77777777" w:rsidR="00532E7F" w:rsidRPr="00232E77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437069A" w14:textId="77777777" w:rsidR="00532E7F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32E77">
              <w:rPr>
                <w:b/>
                <w:bCs/>
                <w:sz w:val="20"/>
                <w:szCs w:val="20"/>
              </w:rPr>
              <w:t xml:space="preserve">Generators Off </w:t>
            </w:r>
          </w:p>
          <w:p w14:paraId="4D6CD835" w14:textId="0E0524EE" w:rsidR="00532E7F" w:rsidRPr="00232E77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32E77">
              <w:rPr>
                <w:b/>
                <w:bCs/>
                <w:sz w:val="20"/>
                <w:szCs w:val="20"/>
              </w:rPr>
              <w:t>Quiet Time</w:t>
            </w:r>
          </w:p>
        </w:tc>
        <w:tc>
          <w:tcPr>
            <w:tcW w:w="714" w:type="pct"/>
            <w:vAlign w:val="center"/>
          </w:tcPr>
          <w:p w14:paraId="76666FE9" w14:textId="77777777" w:rsidR="00532E7F" w:rsidRPr="00232E77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32E77">
              <w:rPr>
                <w:b/>
                <w:bCs/>
                <w:sz w:val="20"/>
                <w:szCs w:val="20"/>
              </w:rPr>
              <w:t>Generators Off</w:t>
            </w:r>
          </w:p>
          <w:p w14:paraId="63AF45CA" w14:textId="52E0395A" w:rsidR="00532E7F" w:rsidRPr="00232E77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32E77">
              <w:rPr>
                <w:b/>
                <w:bCs/>
                <w:sz w:val="20"/>
                <w:szCs w:val="20"/>
              </w:rPr>
              <w:t>Quiet Time</w:t>
            </w:r>
          </w:p>
        </w:tc>
        <w:tc>
          <w:tcPr>
            <w:tcW w:w="714" w:type="pct"/>
            <w:vAlign w:val="center"/>
          </w:tcPr>
          <w:p w14:paraId="7F050756" w14:textId="77777777" w:rsidR="00532E7F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32E77">
              <w:rPr>
                <w:b/>
                <w:bCs/>
                <w:sz w:val="20"/>
                <w:szCs w:val="20"/>
              </w:rPr>
              <w:t xml:space="preserve">Generators Off </w:t>
            </w:r>
          </w:p>
          <w:p w14:paraId="56153CBC" w14:textId="7EF75FAE" w:rsidR="00532E7F" w:rsidRPr="00232E77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32E77">
              <w:rPr>
                <w:b/>
                <w:bCs/>
                <w:sz w:val="20"/>
                <w:szCs w:val="20"/>
              </w:rPr>
              <w:t>Quiet Time</w:t>
            </w:r>
          </w:p>
        </w:tc>
        <w:tc>
          <w:tcPr>
            <w:tcW w:w="714" w:type="pct"/>
            <w:vAlign w:val="center"/>
          </w:tcPr>
          <w:p w14:paraId="731E96B6" w14:textId="77777777" w:rsidR="00532E7F" w:rsidRPr="00232E77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32E77">
              <w:rPr>
                <w:b/>
                <w:bCs/>
                <w:sz w:val="20"/>
                <w:szCs w:val="20"/>
              </w:rPr>
              <w:t>Generators Off</w:t>
            </w:r>
          </w:p>
          <w:p w14:paraId="07C7D6C9" w14:textId="7788B1BC" w:rsidR="00532E7F" w:rsidRPr="00232E77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32E77">
              <w:rPr>
                <w:b/>
                <w:bCs/>
                <w:sz w:val="20"/>
                <w:szCs w:val="20"/>
              </w:rPr>
              <w:t xml:space="preserve"> Quiet Time</w:t>
            </w:r>
          </w:p>
        </w:tc>
        <w:tc>
          <w:tcPr>
            <w:tcW w:w="714" w:type="pct"/>
            <w:vMerge/>
            <w:shd w:val="clear" w:color="auto" w:fill="808080" w:themeFill="background1" w:themeFillShade="80"/>
            <w:vAlign w:val="center"/>
          </w:tcPr>
          <w:p w14:paraId="1887925F" w14:textId="77777777" w:rsidR="00532E7F" w:rsidRPr="00232E77" w:rsidRDefault="00532E7F" w:rsidP="00532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37717FBC" w14:textId="77777777" w:rsidR="00F75750" w:rsidRPr="00232E77" w:rsidRDefault="00F75750" w:rsidP="00276C09">
      <w:pPr>
        <w:rPr>
          <w:b/>
          <w:bCs/>
          <w:sz w:val="20"/>
          <w:szCs w:val="20"/>
        </w:rPr>
      </w:pPr>
    </w:p>
    <w:sectPr w:rsidR="00F75750" w:rsidRPr="00232E77" w:rsidSect="004968FB">
      <w:pgSz w:w="15840" w:h="12240" w:orient="landscape" w:code="1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196"/>
    <w:multiLevelType w:val="hybridMultilevel"/>
    <w:tmpl w:val="26447DA6"/>
    <w:lvl w:ilvl="0" w:tplc="865E3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7B8F"/>
    <w:multiLevelType w:val="hybridMultilevel"/>
    <w:tmpl w:val="5616E92C"/>
    <w:lvl w:ilvl="0" w:tplc="830AA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D5917"/>
    <w:multiLevelType w:val="hybridMultilevel"/>
    <w:tmpl w:val="BC48A82C"/>
    <w:lvl w:ilvl="0" w:tplc="001C7B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7702446">
    <w:abstractNumId w:val="1"/>
  </w:num>
  <w:num w:numId="2" w16cid:durableId="1930120206">
    <w:abstractNumId w:val="2"/>
  </w:num>
  <w:num w:numId="3" w16cid:durableId="139095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50"/>
    <w:rsid w:val="000026C4"/>
    <w:rsid w:val="000123EA"/>
    <w:rsid w:val="00020CF4"/>
    <w:rsid w:val="0006645E"/>
    <w:rsid w:val="00066E9B"/>
    <w:rsid w:val="000770E8"/>
    <w:rsid w:val="000B247A"/>
    <w:rsid w:val="000D2B44"/>
    <w:rsid w:val="00113500"/>
    <w:rsid w:val="001329AF"/>
    <w:rsid w:val="00146CE3"/>
    <w:rsid w:val="0016671F"/>
    <w:rsid w:val="00167C7D"/>
    <w:rsid w:val="00192CF5"/>
    <w:rsid w:val="001A7E0D"/>
    <w:rsid w:val="001C3D91"/>
    <w:rsid w:val="001E586B"/>
    <w:rsid w:val="001E5EAB"/>
    <w:rsid w:val="0020248D"/>
    <w:rsid w:val="00221ACD"/>
    <w:rsid w:val="00221C3B"/>
    <w:rsid w:val="00221DAA"/>
    <w:rsid w:val="00232E77"/>
    <w:rsid w:val="002632E9"/>
    <w:rsid w:val="00276C09"/>
    <w:rsid w:val="002802BE"/>
    <w:rsid w:val="002A3131"/>
    <w:rsid w:val="002A6A15"/>
    <w:rsid w:val="002B3AF3"/>
    <w:rsid w:val="002B4559"/>
    <w:rsid w:val="002C6E4E"/>
    <w:rsid w:val="002D2078"/>
    <w:rsid w:val="002D75EC"/>
    <w:rsid w:val="003166B2"/>
    <w:rsid w:val="0032049C"/>
    <w:rsid w:val="00331DFB"/>
    <w:rsid w:val="00340FE3"/>
    <w:rsid w:val="0036296B"/>
    <w:rsid w:val="003704AF"/>
    <w:rsid w:val="00371D26"/>
    <w:rsid w:val="003932D4"/>
    <w:rsid w:val="003A7268"/>
    <w:rsid w:val="003B5043"/>
    <w:rsid w:val="003C2EC2"/>
    <w:rsid w:val="003D1F6F"/>
    <w:rsid w:val="003D451B"/>
    <w:rsid w:val="004036F7"/>
    <w:rsid w:val="004177C2"/>
    <w:rsid w:val="00431C5B"/>
    <w:rsid w:val="004427A2"/>
    <w:rsid w:val="00446357"/>
    <w:rsid w:val="00467D0E"/>
    <w:rsid w:val="004866C9"/>
    <w:rsid w:val="00493FA9"/>
    <w:rsid w:val="004968FB"/>
    <w:rsid w:val="004D0915"/>
    <w:rsid w:val="004D0A12"/>
    <w:rsid w:val="004D351B"/>
    <w:rsid w:val="004D5238"/>
    <w:rsid w:val="004D553E"/>
    <w:rsid w:val="004F2C8A"/>
    <w:rsid w:val="004F7B3B"/>
    <w:rsid w:val="00526F91"/>
    <w:rsid w:val="00532E7F"/>
    <w:rsid w:val="005440D2"/>
    <w:rsid w:val="00567C38"/>
    <w:rsid w:val="00581C5F"/>
    <w:rsid w:val="005A0AF8"/>
    <w:rsid w:val="005A0F25"/>
    <w:rsid w:val="005B26B3"/>
    <w:rsid w:val="005B30FC"/>
    <w:rsid w:val="005C1003"/>
    <w:rsid w:val="005E317A"/>
    <w:rsid w:val="005E5266"/>
    <w:rsid w:val="00611947"/>
    <w:rsid w:val="006135CD"/>
    <w:rsid w:val="00632327"/>
    <w:rsid w:val="00642BD6"/>
    <w:rsid w:val="006519CD"/>
    <w:rsid w:val="00652A81"/>
    <w:rsid w:val="00690D91"/>
    <w:rsid w:val="00691BC0"/>
    <w:rsid w:val="006A1499"/>
    <w:rsid w:val="006B5305"/>
    <w:rsid w:val="006D2165"/>
    <w:rsid w:val="006E27BB"/>
    <w:rsid w:val="006F4DE6"/>
    <w:rsid w:val="00705588"/>
    <w:rsid w:val="00721B7E"/>
    <w:rsid w:val="007254A6"/>
    <w:rsid w:val="0072776A"/>
    <w:rsid w:val="007349AF"/>
    <w:rsid w:val="00762A48"/>
    <w:rsid w:val="00763FD1"/>
    <w:rsid w:val="00766779"/>
    <w:rsid w:val="007750E2"/>
    <w:rsid w:val="007827CC"/>
    <w:rsid w:val="007A4FFD"/>
    <w:rsid w:val="007C044E"/>
    <w:rsid w:val="007C529D"/>
    <w:rsid w:val="007D1B72"/>
    <w:rsid w:val="007D1F27"/>
    <w:rsid w:val="008019D5"/>
    <w:rsid w:val="00805608"/>
    <w:rsid w:val="008257AB"/>
    <w:rsid w:val="00836435"/>
    <w:rsid w:val="00891A20"/>
    <w:rsid w:val="008D5386"/>
    <w:rsid w:val="00930316"/>
    <w:rsid w:val="00967553"/>
    <w:rsid w:val="0097338E"/>
    <w:rsid w:val="00982B27"/>
    <w:rsid w:val="00991AB2"/>
    <w:rsid w:val="00993363"/>
    <w:rsid w:val="009A6660"/>
    <w:rsid w:val="009B735C"/>
    <w:rsid w:val="009B74AA"/>
    <w:rsid w:val="009F5A68"/>
    <w:rsid w:val="00A1149A"/>
    <w:rsid w:val="00A1730D"/>
    <w:rsid w:val="00A26F65"/>
    <w:rsid w:val="00A373FF"/>
    <w:rsid w:val="00A42799"/>
    <w:rsid w:val="00A564C1"/>
    <w:rsid w:val="00A83C94"/>
    <w:rsid w:val="00AB0A1A"/>
    <w:rsid w:val="00AC4EFD"/>
    <w:rsid w:val="00AD18CD"/>
    <w:rsid w:val="00AD433E"/>
    <w:rsid w:val="00AD60C0"/>
    <w:rsid w:val="00AE57F7"/>
    <w:rsid w:val="00B05FCD"/>
    <w:rsid w:val="00B07EB4"/>
    <w:rsid w:val="00B26568"/>
    <w:rsid w:val="00B41466"/>
    <w:rsid w:val="00B44322"/>
    <w:rsid w:val="00B854E2"/>
    <w:rsid w:val="00B9047C"/>
    <w:rsid w:val="00BC2CD0"/>
    <w:rsid w:val="00BE3ABF"/>
    <w:rsid w:val="00C16D03"/>
    <w:rsid w:val="00C30F3B"/>
    <w:rsid w:val="00C356F2"/>
    <w:rsid w:val="00C37769"/>
    <w:rsid w:val="00C4649B"/>
    <w:rsid w:val="00C52881"/>
    <w:rsid w:val="00C5737F"/>
    <w:rsid w:val="00C66155"/>
    <w:rsid w:val="00CB0B61"/>
    <w:rsid w:val="00CB3034"/>
    <w:rsid w:val="00CD3737"/>
    <w:rsid w:val="00D15D3B"/>
    <w:rsid w:val="00D23372"/>
    <w:rsid w:val="00D25206"/>
    <w:rsid w:val="00D425E9"/>
    <w:rsid w:val="00D63639"/>
    <w:rsid w:val="00D734A0"/>
    <w:rsid w:val="00DB7A8F"/>
    <w:rsid w:val="00DF458A"/>
    <w:rsid w:val="00DF68E3"/>
    <w:rsid w:val="00E37517"/>
    <w:rsid w:val="00E4370B"/>
    <w:rsid w:val="00E44D0D"/>
    <w:rsid w:val="00E46065"/>
    <w:rsid w:val="00E55ED7"/>
    <w:rsid w:val="00EA799A"/>
    <w:rsid w:val="00EB6CF4"/>
    <w:rsid w:val="00EC7A0F"/>
    <w:rsid w:val="00ED751A"/>
    <w:rsid w:val="00F021DF"/>
    <w:rsid w:val="00F10CDE"/>
    <w:rsid w:val="00F4419C"/>
    <w:rsid w:val="00F461CE"/>
    <w:rsid w:val="00F611EF"/>
    <w:rsid w:val="00F7243A"/>
    <w:rsid w:val="00F75750"/>
    <w:rsid w:val="00F92F6F"/>
    <w:rsid w:val="00FC5D59"/>
    <w:rsid w:val="00FD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D957"/>
  <w15:chartTrackingRefBased/>
  <w15:docId w15:val="{598246D3-CE78-4BE8-896F-E464A80E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31C5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43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43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43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C3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2CD83174E544AB75F0F3008D91516" ma:contentTypeVersion="13" ma:contentTypeDescription="Create a new document." ma:contentTypeScope="" ma:versionID="65bc253b5e0ba594a25b9781a395ad11">
  <xsd:schema xmlns:xsd="http://www.w3.org/2001/XMLSchema" xmlns:xs="http://www.w3.org/2001/XMLSchema" xmlns:p="http://schemas.microsoft.com/office/2006/metadata/properties" xmlns:ns2="7e89148b-cd28-4dd1-933a-ad463d0228ba" xmlns:ns3="a893b7ae-b097-43d2-97d4-34fd983cb6a7" targetNamespace="http://schemas.microsoft.com/office/2006/metadata/properties" ma:root="true" ma:fieldsID="2e0712b37c37951112a04ed9ca00b297" ns2:_="" ns3:_="">
    <xsd:import namespace="7e89148b-cd28-4dd1-933a-ad463d0228ba"/>
    <xsd:import namespace="a893b7ae-b097-43d2-97d4-34fd983cb6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9148b-cd28-4dd1-933a-ad463d022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3b7ae-b097-43d2-97d4-34fd983c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30DC5-D8EE-4C66-A676-7864A5CE7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9148b-cd28-4dd1-933a-ad463d0228ba"/>
    <ds:schemaRef ds:uri="a893b7ae-b097-43d2-97d4-34fd983cb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3013A-B1D2-4CAC-BBC8-E4DAD7718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3F24F-5916-4817-BCA4-E343CBA959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2605</Characters>
  <Application>Microsoft Office Word</Application>
  <DocSecurity>0</DocSecurity>
  <Lines>260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Bondurant</dc:creator>
  <cp:keywords/>
  <dc:description/>
  <cp:lastModifiedBy>Carolina Ramos</cp:lastModifiedBy>
  <cp:revision>7</cp:revision>
  <cp:lastPrinted>2022-07-28T17:22:00Z</cp:lastPrinted>
  <dcterms:created xsi:type="dcterms:W3CDTF">2022-08-02T17:54:00Z</dcterms:created>
  <dcterms:modified xsi:type="dcterms:W3CDTF">2022-08-03T16:15:00Z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0x010100D9D2CD83174E544AB75F0F3008D91516</vt:lpwstr>
  </property>
</Properties>
</file>